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198" w:rsidRPr="00336425" w:rsidRDefault="0068337B">
      <w:pPr>
        <w:pStyle w:val="BodyText"/>
        <w:rPr>
          <w:rFonts w:ascii="Times New Roman"/>
          <w:sz w:val="20"/>
          <w:lang w:val="id-ID"/>
        </w:rPr>
      </w:pPr>
      <w:r w:rsidRPr="0068337B">
        <w:rPr>
          <w:lang w:val="id-ID"/>
        </w:rPr>
        <w:pict>
          <v:group id="_x0000_s1156" style="position:absolute;margin-left:7.05pt;margin-top:49.05pt;width:540.65pt;height:779pt;z-index:-251663360;mso-position-horizontal-relative:page;mso-position-vertical-relative:page" coordorigin="141,981" coordsize="10813,15758">
            <v:shape id="_x0000_s1165" style="position:absolute;left:5878;top:4382;width:4414;height:4415" coordorigin="5879,4383" coordsize="4414,4415" o:spt="100" adj="0,,0" path="m8168,8796r-6,-7l8161,8773r6,-7l8176,8765r8,l8191,8772r,8l8192,8788r-7,7l8177,8796r-9,xm8259,8790r-7,-6l8252,8776r-1,-8l8257,8761r17,-2l8281,8765r1,9l8283,8782r-7,7l8268,8790r-9,xm8349,8781r-6,-6l8342,8768r-1,-9l8347,8752r16,-2l8371,8756r2,16l8367,8780r-8,1l8358,8781r,l8349,8781xm8439,8768r-6,-5l8432,8755r-2,-8l8436,8739r8,-1l8452,8736r8,6l8461,8750r2,9l8457,8766r-8,2l8448,8768r-9,xm8529,8751r-7,-5l8521,8739r-2,-8l8524,8723r17,-3l8549,8725r1,8l8552,8741r-5,8l8539,8751r-1,l8529,8751xm8625,8731r-8,l8611,8726r-2,-6l8607,8711r5,-8l8628,8699r8,5l8639,8712r2,8l8636,8728r-8,3l8625,8731xm8713,8707r-8,l8699,8703r-2,-7l8694,8688r5,-8l8707,8677r,l8715,8675r8,5l8726,8688r2,8l8723,8704r-8,2l8714,8707r-1,xm8799,8679r-8,l8786,8675r-3,-6l8781,8661r4,-8l8793,8650r8,-3l8809,8651r6,16l8811,8676r-8,2l8801,8679r-2,xm8885,8648r-8,l8871,8644r-2,-6l8866,8631r4,-9l8877,8619r8,-3l8894,8620r3,7l8900,8635r-4,9l8888,8647r-1,1l8885,8648xm8969,8613r-8,l8955,8610r-5,-14l8953,8588r8,-4l8968,8581r9,3l8981,8592r3,8l8980,8609r-7,3l8971,8613r-2,xm9051,8575r-7,l9038,8572r-3,-5l9032,8559r3,-9l9042,8546r8,-3l9059,8546r7,15l9063,8570r-7,3l9053,8575r-2,xm9132,8533r-8,l9119,8530r-7,-12l9115,8509r8,-4l9130,8501r9,3l9143,8511r4,7l9144,8528r-9,5l9132,8533xm9211,8489r-8,l9198,8486r-2,-5l9191,8474r2,-9l9208,8456r9,3l9221,8466r5,7l9223,8482r-7,4l9214,8488r-3,1xm9280,8440r-4,-2l9273,8433r-5,-6l9270,8417r7,-4l9277,8413r7,-5l9293,8410r9,14l9301,8433r-8,5l9291,8440r-3,l9280,8440xm9363,8389r-8,l9351,8387r-3,-4l9343,8376r2,-9l9351,8362r7,-5l9368,8358r4,7l9377,8372r-1,10l9369,8386r-3,2l9363,8389xm9428,8335r-4,-2l9421,8329r-5,-6l9417,8313r13,-10l9440,8304r5,7l9450,8317r-2,10l9442,8332r-3,2l9436,8335r-8,xm9506,8278r-7,l9495,8276r-4,-4l9486,8266r1,-10l9493,8251r7,-5l9509,8246r5,7l9520,8259r-1,10l9513,8274r-3,3l9506,8278xm9574,8218r-7,l9563,8216r-3,-3l9554,8207r1,-10l9561,8192r6,-6l9576,8186r6,6l9587,8199r,9l9581,8214r-3,2l9574,8218xm9640,8155r-8,l9628,8154r-3,-3l9620,8145r,-10l9631,8123r10,l9647,8129r6,6l9653,8145r-6,6l9644,8154r-4,1xm9703,8090r-8,l9692,8088r-3,-2l9683,8080r-1,-10l9688,8064r5,-6l9703,8058r6,5l9715,8069r,10l9710,8085r-3,3l9703,8090xm9755,8022r-3,-1l9749,8018r-6,-5l9742,8003r5,-6l9753,7990r9,l9769,7995r6,5l9776,8010r-6,6l9767,8020r-4,2l9755,8022xm9820,7951r-7,l9809,7950r-2,-2l9800,7943r-1,-9l9804,7927r5,-6l9819,7919r13,10l9833,7939r-8,10l9820,7951xm9867,7879r-3,-1l9861,7876r-6,-5l9853,7862r5,-7l9863,7848r9,-1l9879,7851r7,5l9887,7866r-8,11l9875,7879r-8,xm9918,7804r-3,-1l9913,7802r-7,-5l9904,7788r4,-7l9913,7774r9,-2l9936,7781r2,9l9934,7797r-3,5l9926,7804r-8,xm9974,7728r-7,l9964,7727r-3,-1l9954,7721r-2,-9l9956,7705r4,-7l9970,7695r7,5l9984,7704r2,9l9982,7720r-3,5l9974,7728xm10011,7649r-2,-1l10007,7647r-8,-4l9997,7634r4,-7l10005,7619r9,-2l10028,7624r3,10l10027,7641r-3,5l10019,7649r-8,xm10053,7569r-2,-1l10041,7563r-3,-9l10042,7547r3,-8l10054,7536r8,4l10069,7544r4,9l10069,7560r-3,5l10061,7569r-8,xm10099,7487r-8,-1l10089,7486r-2,-1l10080,7482r-4,-9l10080,7466r3,-8l10092,7454r8,4l10107,7461r4,9l10107,7478r-2,5l10099,7487xm10134,7403r-8,l10124,7403r-2,-1l10115,7399r-4,-9l10114,7383r3,-8l10126,7371r8,3l10141,7377r4,9l10142,7394r-2,6l10134,7403xm10165,7318r-8,l10156,7318r-2,-1l10146,7315r-4,-9l10145,7298r2,-8l10156,7286r16,6l10176,7300r-3,8l10171,7314r-6,4xm10193,7232r-8,l10184,7232r-10,-3l10170,7221r2,-9l10175,7205r8,-5l10191,7202r8,3l10204,7213r-3,8l10199,7228r-6,4xm10209,7145r-2,-1l10199,7142r-5,-8l10198,7118r8,-5l10214,7115r9,2l10228,7125r-3,9l10224,7140r-6,5l10211,7145r-2,xm10238,7056r-9,l10220,7054r-5,-8l10216,7038r2,-8l10226,7025r8,2l10242,7028r6,8l10246,7044r-1,7l10238,7056xm10247,6967r-1,l10245,6967r-8,-1l10232,6958r1,-8l10234,6942r8,-6l10250,6937r9,2l10264,6946r-1,9l10262,6962r-7,5l10247,6967xm10260,6878r-1,l10251,6877r-6,-8l10246,6861r,l10247,6852r7,-6l10271,6849r6,7l10276,6864r,l10275,6872r-7,6l10260,6878xm10276,6864r,l10276,6864r,xm10278,6788r-9,l10261,6787r-7,-8l10255,6771r1,-8l10263,6757r8,l10280,6758r6,7l10285,6774r-1,8l10278,6788xm10284,6697r-9,l10275,6697r,l10267,6697r-7,-7l10261,6673r7,-6l10285,6667r6,7l10291,6683r-1,8l10284,6697xm10276,6515r-8,l10261,6509r,-8l10261,6499r-1,-7l10267,6485r8,l10283,6485r7,6l10291,6501r,7l10285,6515r-9,xm10262,6425r-6,-6l10255,6411r,-8l10261,6395r16,-1l10285,6400r1,17l10280,6424r-9,1l10262,6425xm10263,6335r-10,l10247,6329r-1,-8l10245,6313r6,-7l10267,6304r8,6l10277,6326r-6,8l10263,6335xm10241,6245r-7,-5l10233,6232r-1,-8l10237,6216r9,-1l10254,6214r8,5l10263,6228r1,8l10259,6244r-9,1l10250,6245r-9,xm10224,6156r-6,-5l10217,6144r-2,-8l10220,6128r16,-4l10244,6130r2,8l10248,6146r-5,8l10234,6156r-1,l10224,6156xm10204,6068r-6,-5l10196,6056r-2,-8l10199,6040r16,-4l10224,6041r2,8l10228,6057r-5,8l10215,6067r-2,1l10212,6068r-8,xm10189,5980r-9,l10174,5976r-1,-7l10172,5969r-2,-7l10175,5953r8,-2l10191,5949r8,4l10202,5962r2,7l10199,5977r-8,3l10190,5980r-1,xm10173,5970r,-1l10173,5969r,1xm10161,5894r-8,l10147,5890r-2,-6l10142,5876r5,-9l10162,5862r9,4l10176,5882r-4,8l10164,5893r-3,1xm10130,5809r-8,l10116,5805r-5,-14l10115,5783r8,-4l10130,5777r9,3l10142,5788r3,8l10141,5805r-7,3l10132,5808r-2,1xm10095,5725r-8,l10082,5721r-3,-5l10076,5708r4,-9l10095,5693r9,3l10107,5704r4,7l10107,5720r-8,4l10097,5724r-2,1xm10057,5643r-7,l10044,5639r-2,-5l10038,5627r3,-9l10056,5610r9,3l10072,5628r-3,9l10060,5642r-3,1xm10016,5562r-8,l10003,5559r-3,-5l9996,5547r3,-9l10006,5534r8,-4l10023,5532r8,15l10028,5556r-10,5l10016,5562xm9971,5483r-8,l9958,5480r-2,-4l9951,5469r3,-10l9961,5455r7,-4l9977,5453r4,7l9986,5467r-3,10l9974,5482r-3,1xm9923,5406r-8,l9911,5404r-3,-5l9903,5393r2,-10l9919,5374r10,2l9933,5383r5,7l9936,5399r-10,6l9923,5406xm9872,5332r-8,l9860,5329r-3,-4l9852,5318r2,-9l9861,5304r6,-5l9877,5301r4,7l9886,5314r-1,10l9878,5329r-3,1l9872,5332xm9818,5259r-7,l9806,5257r-8,-11l9799,5237r7,-5l9812,5227r10,1l9827,5234r5,7l9831,5251r-7,5l9822,5258r-4,1xm9753,5189r-4,-2l9741,5177r1,-10l9748,5162r6,-5l9764,5157r11,13l9774,5180r-6,5l9765,5187r-4,2l9753,5189xm9694,5121r-4,-2l9687,5116r-6,-6l9681,5100r13,-11l9703,5089r6,6l9714,5101r,10l9708,5117r-3,2l9701,5121r-7,xm9631,5055r-4,-1l9618,5045r,-10l9624,5030r6,-6l9640,5024r6,6l9646,5030r6,5l9652,5045r-6,6l9643,5054r-4,1l9631,5055xm9574,4993r-8,l9562,4991r-9,-8l9553,4973r6,-6l9564,4961r10,l9580,4967r6,5l9586,4982r-5,6l9578,4991r-4,2xm9498,4933r-3,-1l9492,4929r-6,-5l9485,4914r5,-6l9496,4902r9,-1l9518,4912r1,9l9513,4927r-3,4l9506,4933r-8,xm9436,4876r-8,l9425,4875r-3,-3l9416,4867r-2,-9l9420,4851r5,-6l9434,4844r7,5l9447,4854r1,9l9444,4870r-4,4l9436,4876xm9364,4822r-8,l9353,4821r-3,-2l9344,4814r-2,-10l9347,4798r5,-7l9361,4789r14,10l9376,4808r-5,7l9368,4819r-4,3xm9289,4771r-8,l9279,4770r-3,-2l9269,4763r-2,-9l9276,4740r10,-2l9293,4743r7,4l9302,4757r-8,11l9289,4771xm9213,4722r-8,l9202,4722r-2,-2l9193,4716r-3,-9l9195,4700r4,-7l9208,4690r7,4l9223,4699r2,9l9221,4715r-3,5l9213,4722xm9134,4678r-7,l9124,4677r-10,-5l9112,4663r4,-8l9120,4648r9,-3l9136,4649r8,4l9146,4662r-4,8l9140,4675r-6,3xm9054,4636r-8,l9044,4636r-9,-5l9031,4622r4,-7l9039,4607r9,-3l9063,4611r3,9l9062,4628r-2,5l9054,4636xm8973,4598r-8,l8963,4598r-2,-1l8953,4594r-3,-9l8953,4577r3,-8l8965,4566r15,7l8984,4582r-4,7l8978,4595r-5,3xm8889,4564r-8,l8880,4563r-2,l8870,4560r-4,-9l8869,4543r3,-8l8881,4532r8,2l8897,4538r3,8l8897,4554r-2,6l8889,4564xm8805,4532r-8,l8795,4532r-2,l8785,4529r-4,-9l8787,4505r8,-5l8811,4506r4,8l8812,4522r-2,6l8805,4532xm8711,4505r-2,l8700,4502r-5,-9l8697,4485r3,-8l8708,4473r8,2l8724,4478r5,8l8726,4494r-2,7l8718,4505r-7,xm8623,4481r-1,l8621,4480r-8,-2l8608,4470r2,-9l8612,4454r8,-5l8636,4453r5,8l8639,4469r-2,7l8631,4481r-8,xm8544,4460r-10,l8525,4458r-5,-8l8522,4442r1,-8l8531,4429r17,3l8553,4440r-2,8l8550,4456r-6,4xm8455,4444r-8,l8446,4444r-1,l8437,4442r-6,-8l8432,4426r2,-8l8442,4412r8,2l8458,4415r6,8l8462,4431r-1,8l8455,4444xm8365,4431r-9,l8348,4430r-6,-8l8344,4406r7,-6l8359,4401r1,l8368,4402r6,7l8373,4417r-1,8l8365,4431xm8275,4422r-8,l8266,4421r-8,l8252,4413r1,-16l8261,4391r8,l8277,4392r6,7l8283,4408r-1,8l8275,4422xm8185,4416r-8,l8168,4416r-6,-8l8162,4400r,-8l8169,4385r17,1l8193,4393r-1,8l8192,4410r-7,6xm5904,6514r-9,l5887,6514r-6,-7l5881,6499r,-9l5888,6484r9,l5905,6484r6,7l5911,6500r,8l5904,6514xm5909,6424r-9,l5892,6423r-6,-7l5886,6408r1,-9l5895,6393r16,1l5917,6402r,8l5916,6418r-7,6xm5918,6334r-8,l5909,6334r-8,-1l5895,6325r2,-16l5904,6303r17,2l5927,6312r-1,9l5925,6328r-7,6xm5931,6244r-9,l5921,6244r-8,-1l5908,6235r1,-8l5910,6218r8,-5l5926,6214r9,2l5940,6223r-1,9l5937,6239r-6,5xm5947,6155r-8,l5938,6155r-1,l5929,6153r-5,-8l5926,6137r1,-8l5935,6124r17,3l5957,6135r-2,8l5954,6150r-7,5xm5968,6067r-8,l5958,6067r-1,-1l5949,6065r-5,-9l5948,6040r8,-5l5964,6037r9,2l5978,6048r-3,8l5974,6062r-6,5xm5991,5980r-8,l5982,5979r-9,-2l5968,5968r2,-8l5973,5952r8,-4l5989,5950r8,2l6002,5961r-3,8l5997,5975r-6,5xm6019,5893r-8,l6009,5893r-1,l6000,5890r-4,-9l6001,5866r8,-5l6017,5864r8,3l6029,5875r-2,8l6025,5889r-6,4xm6050,5808r-8,l6040,5808r-2,-1l6030,5804r-3,-9l6030,5788r3,-8l6041,5776r8,3l6057,5782r4,9l6058,5799r-3,6l6050,5808xm6084,5725r-8,l6074,5724r-2,l6065,5720r-4,-9l6068,5696r9,-3l6084,5696r8,3l6095,5708r-3,8l6090,5722r-6,3xm6122,5643r-8,l6112,5642r-2,-1l6102,5638r-3,-9l6103,5621r3,-7l6116,5611r7,3l6130,5618r4,9l6130,5634r-3,6l6122,5643xm6163,5562r-8,l6153,5562r-10,-5l6141,5547r7,-14l6158,5530r7,4l6172,5538r3,9l6171,5555r-3,5l6163,5562xm6208,5484r-8,l6197,5483r-9,-5l6185,5468r5,-7l6194,5454r9,-2l6210,5456r7,4l6220,5469r-5,8l6213,5481r-5,3xm6256,5407r-8,l6245,5406r-3,-1l6235,5400r-2,-9l6238,5384r4,-7l6252,5375r7,4l6266,5384r2,9l6263,5400r-3,5l6256,5407xm6306,5333r-8,l6296,5332r-3,-2l6286,5325r-1,-9l6294,5302r10,-2l6310,5305r7,5l6319,5319r-8,11l6306,5333xm6360,5260r-8,l6349,5259r-3,-2l6340,5252r-1,-10l6344,5236r5,-7l6358,5228r7,5l6372,5238r1,10l6368,5254r-3,4l6360,5260xm6417,5190r-8,l6406,5189r-3,-3l6397,5181r-1,-10l6407,5158r9,l6423,5163r6,5l6430,5178r-6,6l6421,5188r-4,2xm6477,5122r-8,l6466,5121r-3,-3l6456,5112r,-9l6462,5097r5,-7l6477,5090r12,11l6490,5111r-9,9l6477,5122xm6532,5057r-4,-2l6525,5052r-6,-6l6519,5037r12,-12l6540,5025r6,6l6552,5037r,9l6543,5055r-4,2l6532,5057xm6604,4994r-7,l6593,4992r-9,-9l6584,4973r7,-5l6597,4962r9,l6612,4968r6,7l6617,4984r-6,6l6608,4993r-4,1xm6672,4934r-8,l6660,4932r-3,-4l6652,4922r1,-9l6659,4907r6,-5l6675,4902r11,13l6685,4925r-9,8l6672,4934xm6734,4877r-4,-2l6727,4871r-5,-7l6723,4855r7,-5l6736,4844r10,2l6751,4852r5,7l6755,4868r-7,5l6745,4876r-3,1l6734,4877xm6815,4822r-8,l6802,4820r-3,-4l6794,4809r2,-9l6803,4795r,l6810,4790r9,2l6824,4799r5,6l6827,4815r-9,6l6815,4822xm6881,4771r-5,-2l6874,4764r-5,-7l6871,4748r7,-5l6885,4739r9,2l6899,4748r4,7l6902,4764r-7,5l6892,4770r-3,1l6881,4771xm6966,4723r-8,l6953,4720r-3,-4l6946,4708r2,-9l6956,4695r7,-4l6972,4693r4,7l6980,4707r-2,10l6971,4721r-2,1l6966,4723xm7045,4678r-8,l7031,4675r-2,-5l7025,4663r3,-9l7035,4650r7,-4l7051,4649r4,7l7059,4663r-2,9l7047,4678r-2,xm7125,4636r-8,l7112,4633r-7,-12l7108,4611r8,-3l7123,4604r10,3l7136,4615r4,7l7137,4631r-8,4l7127,4636r-2,xm7207,4598r-8,l7194,4595r-3,-6l7188,4582r3,-9l7199,4569r7,-3l7215,4569r4,8l7222,4585r-3,9l7211,4597r-2,1l7207,4598xm7291,4563r-8,l7277,4560r-2,-6l7272,4546r3,-9l7283,4534r8,-3l7300,4535r3,8l7306,4551r-4,8l7294,4562r-2,1l7291,4563xm7376,4532r-8,l7362,4528r-2,-6l7357,4514r4,-8l7377,4500r9,4l7391,4520r-4,9l7379,4531r-2,1l7376,4532xm7462,4505r-8,l7448,4500r-4,-14l7448,4477r8,-2l7464,4473r9,4l7475,4486r2,7l7473,4502r-10,2l7462,4505xm7541,4480r-6,-4l7533,4469r-2,-8l7536,4453r16,-4l7560,4454r4,16l7560,4478r-8,2l7550,4480r-9,xm7629,4460r-6,-5l7621,4448r-1,-8l7625,4432r8,-2l7641,4429r8,5l7651,4442r2,8l7647,4458r-9,2l7629,4460xm7727,4444r-9,l7711,4438r-1,-7l7709,4423r5,-8l7723,4414r8,-2l7739,4418r1,8l7741,4434r-5,8l7728,4443r-1,1xm7807,4431r-6,-6l7800,4417r-1,-8l7805,4402r8,-1l7813,4401r8,-1l7829,4405r1,9l7831,4422r-6,7l7817,4430r-1,1l7807,4431xm7906,4421r-9,l7890,4415r,-8l7889,4399r6,-7l7912,4391r7,6l7920,4413r-6,8l7906,4421xm7996,4416r-9,l7980,4410r,-9l7980,4393r6,-7l7995,4386r8,-1l8010,4392r1,16l8004,4416r-8,l7996,4416xm8002,8796r-8,l7985,8795r-6,-7l7979,8780r1,-8l7987,8765r8,l8003,8766r7,7l8010,8781r-1,8l8002,8796xm7912,8790r-9,l7895,8789r-7,-7l7890,8765r7,-6l7905,8760r9,1l7920,8768r-2,16l7912,8790xm7821,8781r-9,l7804,8780r-6,-8l7800,8756r7,-6l7824,8752r6,7l7829,8767r-1,8l7821,8781xm7731,8768r-8,l7723,8768r-1,l7714,8766r-6,-8l7709,8750r2,-8l7719,8737r8,1l7735,8739r6,8l7739,8755r-1,8l7731,8768xm7642,8751r-8,l7633,8751r-1,l7624,8749r-5,-8l7622,8725r8,-5l7638,8721r8,2l7652,8731r-2,8l7648,8746r-6,5xm7546,8731r-3,-1l7535,8728r-5,-8l7533,8711r1,-7l7543,8699r8,2l7559,8703r5,8l7561,8720r-1,6l7554,8731r-7,l7546,8731xm7466,8707r-8,l7457,8706r-10,-2l7443,8695r2,-8l7448,8679r8,-4l7464,8677r8,2l7476,8688r-2,8l7472,8702r-6,5xm7372,8679r-2,l7369,8678r-8,-2l7357,8667r2,-8l7362,8651r8,-4l7378,8650r8,2l7390,8661r-2,8l7386,8675r-6,4l7372,8679xm7294,8648r-7,l7285,8648r-2,-1l7275,8644r-4,-9l7274,8627r3,-7l7286,8616r8,3l7302,8622r4,8l7302,8638r-2,6l7294,8648xm7203,8613r-2,l7199,8612r-8,-3l7188,8600r7,-16l7203,8581r8,3l7219,8588r3,8l7216,8610r-5,3l7203,8613xm7121,8575r-3,l7109,8570r-3,-9l7109,8554r4,-8l7122,8543r8,3l7137,8550r3,9l7137,8567r-3,5l7129,8575r-6,l7121,8575xm7048,8534r-8,l7038,8533r-10,-5l7025,8519r8,-15l7042,8501r8,4l7057,8509r3,9l7056,8526r-3,5l7048,8534xm6969,8489r-8,l6959,8488r-3,-1l6949,8483r-2,-10l6951,8466r4,-7l6965,8457r7,4l6979,8465r2,9l6977,8482r-3,4l6969,8489xm6892,8441r-7,l6882,8440r-3,-1l6872,8434r-2,-9l6875,8418r4,-7l6889,8409r14,9l6905,8427r-5,7l6897,8439r-5,2xm6817,8390r-7,l6807,8389r-3,-2l6797,8382r-1,-9l6800,8366r5,-7l6815,8358r13,9l6830,8377r-5,7l6822,8388r-5,2xm6737,8336r-3,-1l6731,8333r-7,-5l6723,8318r5,-7l6733,8305r10,-1l6756,8314r1,9l6749,8334r-4,2l6740,8336r-3,xm6666,8279r-3,-1l6660,8275r-6,-5l6653,8260r5,-6l6664,8247r9,l6680,8252r6,5l6687,8267r-6,6l6678,8277r-4,2l6666,8279xm6606,8219r-8,l6595,8217r-3,-2l6586,8209r-1,-9l6591,8193r6,-6l6606,8187r6,6l6618,8198r1,10l6613,8214r-3,3l6606,8219xm6541,8156r-8,l6529,8155r-3,-3l6520,8146r,-10l6526,8130r6,-6l6541,8124r12,12l6553,8146r-6,6l6544,8155r-3,1xm6470,8091r-4,-2l6463,8086r-6,-6l6458,8070r6,-5l6470,8059r9,l6485,8065r6,7l6490,8081r-9,8l6478,8091r-8,xm6417,8023r-7,l6405,8021r-3,-3l6397,8011r1,-9l6411,7991r9,1l6425,7998r6,6l6430,8014r-6,5l6421,8022r-4,1xm6360,7953r-8,l6348,7951r-8,-11l6341,7931r6,-5l6354,7921r9,1l6374,7935r-1,9l6366,7949r-3,3l6360,7953xm6298,7880r-5,-2l6290,7874r-5,-7l6287,7857r7,-4l6300,7848r10,1l6315,7856r4,7l6318,7872r-10,7l6306,7880r-8,xm6254,7805r-8,l6241,7803r-3,-5l6234,7791r2,-9l6250,7773r9,2l6264,7782r4,7l6266,7798r-9,6l6254,7805xm6206,7728r-8,l6193,7726r-3,-5l6186,7714r2,-9l6195,7700r7,-4l6212,7698r4,8l6220,7713r-2,9l6211,7726r-3,2l6206,7728xm6161,7650r-8,l6148,7647r-3,-5l6141,7634r3,-9l6151,7621r7,-4l6167,7620r5,7l6172,7627r3,8l6173,7644r-8,4l6163,7649r-2,1xm6111,7569r-5,-3l6103,7561r-4,-8l6102,7544r8,-4l6117,7537r10,3l6130,7547r4,8l6131,7564r-10,4l6119,7569r-8,xm6073,7487r-6,-4l6061,7470r4,-9l6072,7458r8,-4l6089,7458r3,8l6096,7473r-4,9l6084,7485r-1,1l6080,7487r-7,xm6045,7403r-7,l6032,7399r-2,-6l6029,7393r-3,-8l6030,7377r8,-3l6046,7371r9,4l6058,7382r3,8l6057,7399r-8,3l6047,7402r-2,1xm6014,7318r-8,l6000,7314r-2,-7l5995,7300r5,-9l6015,7285r9,5l6027,7298r2,7l6025,7314r-8,3l6016,7317r-2,1xm5978,7231r-6,-4l5970,7220r-2,-8l5972,7204r8,-3l5988,7199r9,5l5999,7212r2,8l5997,7228r-10,3l5986,7231r-8,xm5962,7144r-8,l5948,7139r-2,-7l5944,7124r5,-8l5957,7114r8,-2l5973,7117r4,16l5972,7141r-8,2l5962,7144xm5933,7055r-6,-4l5925,7044r-1,-9l5929,7027r8,-1l5945,7024r8,5l5955,7037r2,8l5952,7053r-10,2l5933,7055xm5916,6966r-6,-5l5909,6954r-2,-8l5913,6938r8,-1l5929,6935r8,6l5939,6949r1,8l5934,6965r-8,1l5925,6966r-9,xm5913,6877r-10,l5897,6871r-1,-8l5895,6855r6,-7l5917,6846r8,6l5927,6868r-6,8l5913,6877xm5903,6787r-9,l5887,6781r-1,-16l5892,6757r8,l5909,6756r7,6l5917,6779r-6,7l5903,6787xm5897,6696r-9,l5881,6690r-1,-16l5887,6667r17,-1l5911,6672r,9l5911,6681r,8l5905,6696r-8,xm8082,8798r-4,-2l8075,8793r-3,-3l8071,8786r,-8l8072,8774r9,-8l8091,8766r8,8l8101,8778r,8l8099,8790r-2,3l8093,8796r-3,2l8082,8798xm5898,6606r-8,l5886,6604r-2,-3l5881,6598r-2,-3l5879,6587r2,-4l5884,6580r5,-6l5899,6574r9,9l5909,6587r,8l5908,6599r-3,2l5902,6604r-4,2xm8082,4414r-4,-2l8072,4407r-1,-4l8071,4395r1,-4l8075,4388r6,-5l8091,4383r8,8l8101,4395r,8l8099,4407r-3,3l8094,4412r-4,2l8082,4414xm10282,6606r-9,l10270,6604r-6,-5l10262,6595r,-8l10264,6583r9,-9l10283,6574r5,6l10291,6583r2,4l10293,6595r-2,4l10285,6604r-3,2xe" fillcolor="#91c09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1079;top:980;width:9875;height:14820">
              <v:imagedata r:id="rId6" o:title=""/>
            </v:shape>
            <v:shape id="_x0000_s1163" type="#_x0000_t75" style="position:absolute;left:4985;top:1191;width:1952;height:1952">
              <v:imagedata r:id="rId7" o:title=""/>
            </v:shape>
            <v:shape id="_x0000_s1162" type="#_x0000_t75" style="position:absolute;left:141;top:15687;width:1051;height:1051">
              <v:imagedata r:id="rId7" o:title=""/>
            </v:shape>
            <v:line id="_x0000_s1161" style="position:absolute" from="2862,10182" to="2862,11938" strokecolor="#91c09e" strokeweight="1.93994mm"/>
            <v:line id="_x0000_s1160" style="position:absolute" from="2917,11883" to="5216,11883" strokecolor="#91c09e" strokeweight="1.95403mm"/>
            <v:line id="_x0000_s1159" style="position:absolute" from="5272,10182" to="5272,11938" strokecolor="#91c09e" strokeweight="1.97522mm"/>
            <v:line id="_x0000_s1158" style="position:absolute" from="2917,10238" to="5215,10238" strokecolor="#91c09e" strokeweight="1.99558mm"/>
            <v:shape id="_x0000_s1157" type="#_x0000_t75" style="position:absolute;left:2905;top:10288;width:2327;height:1547">
              <v:imagedata r:id="rId8" o:title=""/>
            </v:shape>
            <w10:wrap anchorx="page" anchory="page"/>
          </v:group>
        </w:pict>
      </w:r>
    </w:p>
    <w:p w:rsidR="00416198" w:rsidRPr="00336425" w:rsidRDefault="00416198">
      <w:pPr>
        <w:pStyle w:val="BodyText"/>
        <w:rPr>
          <w:rFonts w:ascii="Times New Roman"/>
          <w:sz w:val="20"/>
          <w:lang w:val="id-ID"/>
        </w:rPr>
      </w:pPr>
    </w:p>
    <w:p w:rsidR="00416198" w:rsidRPr="00336425" w:rsidRDefault="00416198">
      <w:pPr>
        <w:pStyle w:val="BodyText"/>
        <w:rPr>
          <w:rFonts w:ascii="Times New Roman"/>
          <w:sz w:val="20"/>
          <w:lang w:val="id-ID"/>
        </w:rPr>
      </w:pPr>
    </w:p>
    <w:p w:rsidR="00416198" w:rsidRPr="00336425" w:rsidRDefault="00416198">
      <w:pPr>
        <w:pStyle w:val="BodyText"/>
        <w:spacing w:before="1"/>
        <w:rPr>
          <w:rFonts w:ascii="Times New Roman"/>
          <w:lang w:val="id-ID"/>
        </w:rPr>
      </w:pPr>
    </w:p>
    <w:p w:rsidR="00416198" w:rsidRPr="00336425" w:rsidRDefault="00165609" w:rsidP="003F6D31">
      <w:pPr>
        <w:pStyle w:val="Heading1"/>
        <w:spacing w:before="135"/>
        <w:ind w:left="1418"/>
        <w:rPr>
          <w:rFonts w:ascii="Arial Narrow" w:hAnsi="Arial Narrow"/>
          <w:sz w:val="70"/>
          <w:szCs w:val="70"/>
          <w:lang w:val="id-ID"/>
        </w:rPr>
      </w:pPr>
      <w:r w:rsidRPr="00336425">
        <w:rPr>
          <w:rFonts w:ascii="Arial Narrow" w:hAnsi="Arial Narrow"/>
          <w:color w:val="535353"/>
          <w:spacing w:val="-1"/>
          <w:w w:val="80"/>
          <w:sz w:val="70"/>
          <w:szCs w:val="70"/>
          <w:lang w:val="id-ID"/>
        </w:rPr>
        <w:t>"</w:t>
      </w:r>
      <w:r w:rsidR="003F6D31" w:rsidRPr="00336425">
        <w:rPr>
          <w:rFonts w:ascii="Arial Narrow" w:hAnsi="Arial Narrow"/>
          <w:color w:val="535353"/>
          <w:w w:val="126"/>
          <w:sz w:val="76"/>
          <w:szCs w:val="76"/>
          <w:lang w:val="id-ID"/>
        </w:rPr>
        <w:t>S</w:t>
      </w:r>
      <w:r w:rsidR="003F6D31" w:rsidRPr="00336425">
        <w:rPr>
          <w:rFonts w:ascii="Arial Narrow" w:hAnsi="Arial Narrow"/>
          <w:color w:val="535353"/>
          <w:w w:val="126"/>
          <w:sz w:val="70"/>
          <w:szCs w:val="70"/>
          <w:lang w:val="id-ID"/>
        </w:rPr>
        <w:t>a</w:t>
      </w:r>
      <w:r w:rsidR="003F6D31" w:rsidRPr="00336425">
        <w:rPr>
          <w:rFonts w:ascii="Arial Narrow" w:hAnsi="Arial Narrow"/>
          <w:color w:val="535353"/>
          <w:w w:val="126"/>
          <w:sz w:val="76"/>
          <w:szCs w:val="76"/>
          <w:lang w:val="id-ID"/>
        </w:rPr>
        <w:t>y</w:t>
      </w:r>
      <w:r w:rsidR="003F6D31" w:rsidRPr="00336425">
        <w:rPr>
          <w:rFonts w:ascii="Arial Narrow" w:hAnsi="Arial Narrow"/>
          <w:color w:val="535353"/>
          <w:w w:val="126"/>
          <w:sz w:val="70"/>
          <w:szCs w:val="70"/>
          <w:lang w:val="id-ID"/>
        </w:rPr>
        <w:t xml:space="preserve">a </w:t>
      </w:r>
      <w:r w:rsidR="003F6D31" w:rsidRPr="00336425">
        <w:rPr>
          <w:rFonts w:ascii="Arial Narrow" w:hAnsi="Arial Narrow"/>
          <w:color w:val="535353"/>
          <w:w w:val="126"/>
          <w:sz w:val="76"/>
          <w:szCs w:val="76"/>
          <w:lang w:val="id-ID"/>
        </w:rPr>
        <w:t>A</w:t>
      </w:r>
      <w:r w:rsidR="003F6D31" w:rsidRPr="00336425">
        <w:rPr>
          <w:rFonts w:ascii="Arial Narrow" w:hAnsi="Arial Narrow"/>
          <w:color w:val="535353"/>
          <w:w w:val="126"/>
          <w:sz w:val="70"/>
          <w:szCs w:val="70"/>
          <w:lang w:val="id-ID"/>
        </w:rPr>
        <w:t xml:space="preserve">nak </w:t>
      </w:r>
      <w:r w:rsidR="003F6D31" w:rsidRPr="00336425">
        <w:rPr>
          <w:rFonts w:ascii="Arial Narrow" w:hAnsi="Arial Narrow"/>
          <w:color w:val="535353"/>
          <w:w w:val="126"/>
          <w:sz w:val="76"/>
          <w:szCs w:val="76"/>
          <w:lang w:val="id-ID"/>
        </w:rPr>
        <w:t>Y</w:t>
      </w:r>
      <w:r w:rsidR="003F6D31" w:rsidRPr="00336425">
        <w:rPr>
          <w:rFonts w:ascii="Arial Narrow" w:hAnsi="Arial Narrow"/>
          <w:color w:val="535353"/>
          <w:w w:val="126"/>
          <w:sz w:val="70"/>
          <w:szCs w:val="70"/>
          <w:lang w:val="id-ID"/>
        </w:rPr>
        <w:t xml:space="preserve">ang </w:t>
      </w:r>
      <w:r w:rsidR="003F6D31" w:rsidRPr="00336425">
        <w:rPr>
          <w:rFonts w:ascii="Arial Narrow" w:hAnsi="Arial Narrow"/>
          <w:color w:val="535353"/>
          <w:w w:val="126"/>
          <w:sz w:val="76"/>
          <w:szCs w:val="76"/>
          <w:lang w:val="id-ID"/>
        </w:rPr>
        <w:t>O</w:t>
      </w:r>
      <w:r w:rsidR="003F6D31" w:rsidRPr="00336425">
        <w:rPr>
          <w:rFonts w:ascii="Arial Narrow" w:hAnsi="Arial Narrow"/>
          <w:color w:val="535353"/>
          <w:w w:val="126"/>
          <w:sz w:val="70"/>
          <w:szCs w:val="70"/>
          <w:lang w:val="id-ID"/>
        </w:rPr>
        <w:t>ptimi</w:t>
      </w:r>
      <w:r w:rsidR="003F6D31" w:rsidRPr="00336425">
        <w:rPr>
          <w:rFonts w:ascii="Arial Narrow" w:hAnsi="Arial Narrow"/>
          <w:color w:val="535353"/>
          <w:w w:val="126"/>
          <w:sz w:val="76"/>
          <w:szCs w:val="76"/>
          <w:lang w:val="id-ID"/>
        </w:rPr>
        <w:t>s</w:t>
      </w:r>
      <w:r w:rsidRPr="00336425">
        <w:rPr>
          <w:rFonts w:ascii="Arial Narrow" w:hAnsi="Arial Narrow"/>
          <w:color w:val="535353"/>
          <w:w w:val="80"/>
          <w:sz w:val="70"/>
          <w:szCs w:val="70"/>
          <w:lang w:val="id-ID"/>
        </w:rPr>
        <w:t>"</w:t>
      </w:r>
    </w:p>
    <w:p w:rsidR="00416198" w:rsidRPr="00336425" w:rsidRDefault="003F6D31">
      <w:pPr>
        <w:pStyle w:val="Heading3"/>
        <w:rPr>
          <w:lang w:val="id-ID"/>
        </w:rPr>
      </w:pPr>
      <w:r w:rsidRPr="00336425">
        <w:rPr>
          <w:color w:val="7C7769"/>
          <w:lang w:val="id-ID"/>
        </w:rPr>
        <w:t>Pelajaran 6</w:t>
      </w: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spacing w:before="1"/>
        <w:rPr>
          <w:b/>
          <w:lang w:val="id-ID"/>
        </w:rPr>
      </w:pPr>
    </w:p>
    <w:p w:rsidR="00416198" w:rsidRPr="00336425" w:rsidRDefault="00416198">
      <w:pPr>
        <w:rPr>
          <w:lang w:val="id-ID"/>
        </w:rPr>
        <w:sectPr w:rsidR="00416198" w:rsidRPr="00336425">
          <w:type w:val="continuous"/>
          <w:pgSz w:w="11910" w:h="16850"/>
          <w:pgMar w:top="1600" w:right="280" w:bottom="0" w:left="380" w:header="720" w:footer="720" w:gutter="0"/>
          <w:cols w:space="720"/>
        </w:sectPr>
      </w:pPr>
    </w:p>
    <w:p w:rsidR="00416198" w:rsidRPr="00336425" w:rsidRDefault="00CC209F">
      <w:pPr>
        <w:spacing w:before="118"/>
        <w:ind w:left="1803"/>
        <w:rPr>
          <w:sz w:val="42"/>
          <w:lang w:val="id-ID"/>
        </w:rPr>
      </w:pPr>
      <w:r w:rsidRPr="00336425">
        <w:rPr>
          <w:color w:val="535353"/>
          <w:w w:val="85"/>
          <w:sz w:val="42"/>
          <w:lang w:val="id-ID"/>
        </w:rPr>
        <w:lastRenderedPageBreak/>
        <w:t>Rangkuman</w:t>
      </w:r>
    </w:p>
    <w:p w:rsidR="00CC209F" w:rsidRPr="00336425" w:rsidRDefault="00CC209F" w:rsidP="00CC209F">
      <w:pPr>
        <w:pStyle w:val="BodyText"/>
        <w:spacing w:before="120" w:after="120"/>
        <w:ind w:left="1486" w:right="-561"/>
        <w:rPr>
          <w:w w:val="120"/>
          <w:sz w:val="20"/>
          <w:szCs w:val="20"/>
          <w:lang w:val="id-ID"/>
        </w:rPr>
      </w:pPr>
      <w:r w:rsidRPr="00336425">
        <w:rPr>
          <w:w w:val="120"/>
          <w:sz w:val="20"/>
          <w:szCs w:val="20"/>
          <w:lang w:val="id-ID"/>
        </w:rPr>
        <w:t>Nilai Moral</w:t>
      </w:r>
      <w:r w:rsidR="00165609" w:rsidRPr="00336425">
        <w:rPr>
          <w:w w:val="120"/>
          <w:sz w:val="20"/>
          <w:szCs w:val="20"/>
          <w:lang w:val="id-ID"/>
        </w:rPr>
        <w:t xml:space="preserve"> </w:t>
      </w:r>
      <w:r w:rsidRPr="00336425">
        <w:rPr>
          <w:w w:val="145"/>
          <w:sz w:val="20"/>
          <w:szCs w:val="20"/>
          <w:lang w:val="id-ID"/>
        </w:rPr>
        <w:t>–</w:t>
      </w:r>
      <w:r w:rsidR="00165609" w:rsidRPr="00336425">
        <w:rPr>
          <w:w w:val="145"/>
          <w:sz w:val="20"/>
          <w:szCs w:val="20"/>
          <w:lang w:val="id-ID"/>
        </w:rPr>
        <w:t xml:space="preserve"> </w:t>
      </w:r>
      <w:r w:rsidRPr="00336425">
        <w:rPr>
          <w:w w:val="120"/>
          <w:sz w:val="20"/>
          <w:szCs w:val="20"/>
          <w:lang w:val="id-ID"/>
        </w:rPr>
        <w:t>Optimis</w:t>
      </w:r>
    </w:p>
    <w:p w:rsidR="00416198" w:rsidRPr="00336425" w:rsidRDefault="00CC209F" w:rsidP="00CC209F">
      <w:pPr>
        <w:pStyle w:val="BodyText"/>
        <w:spacing w:before="120" w:after="120"/>
        <w:ind w:left="1486" w:right="-561"/>
        <w:rPr>
          <w:sz w:val="20"/>
          <w:szCs w:val="20"/>
          <w:lang w:val="id-ID"/>
        </w:rPr>
      </w:pPr>
      <w:r w:rsidRPr="00336425">
        <w:rPr>
          <w:w w:val="115"/>
          <w:sz w:val="20"/>
          <w:szCs w:val="20"/>
          <w:lang w:val="id-ID"/>
        </w:rPr>
        <w:t>Kreativitas</w:t>
      </w:r>
      <w:r w:rsidR="00165609" w:rsidRPr="00336425">
        <w:rPr>
          <w:w w:val="115"/>
          <w:sz w:val="20"/>
          <w:szCs w:val="20"/>
          <w:lang w:val="id-ID"/>
        </w:rPr>
        <w:t xml:space="preserve"> </w:t>
      </w:r>
      <w:r w:rsidRPr="00336425">
        <w:rPr>
          <w:w w:val="115"/>
          <w:sz w:val="20"/>
          <w:szCs w:val="20"/>
          <w:lang w:val="id-ID"/>
        </w:rPr>
        <w:t>–</w:t>
      </w:r>
      <w:r w:rsidR="00165609" w:rsidRPr="00336425">
        <w:rPr>
          <w:w w:val="115"/>
          <w:sz w:val="20"/>
          <w:szCs w:val="20"/>
          <w:lang w:val="id-ID"/>
        </w:rPr>
        <w:t xml:space="preserve"> </w:t>
      </w:r>
      <w:r w:rsidRPr="00336425">
        <w:rPr>
          <w:w w:val="115"/>
          <w:sz w:val="20"/>
          <w:szCs w:val="20"/>
          <w:lang w:val="id-ID"/>
        </w:rPr>
        <w:t>Lembar Mewarnai</w:t>
      </w:r>
    </w:p>
    <w:p w:rsidR="00416198" w:rsidRPr="00336425" w:rsidRDefault="00165609" w:rsidP="00CC209F">
      <w:pPr>
        <w:pStyle w:val="BodyText"/>
        <w:spacing w:before="120" w:after="120"/>
        <w:ind w:left="1486"/>
        <w:rPr>
          <w:sz w:val="20"/>
          <w:szCs w:val="20"/>
          <w:lang w:val="id-ID"/>
        </w:rPr>
      </w:pPr>
      <w:r w:rsidRPr="00336425">
        <w:rPr>
          <w:w w:val="120"/>
          <w:sz w:val="20"/>
          <w:szCs w:val="20"/>
          <w:lang w:val="id-ID"/>
        </w:rPr>
        <w:t xml:space="preserve">Song </w:t>
      </w:r>
      <w:r w:rsidRPr="00336425">
        <w:rPr>
          <w:w w:val="150"/>
          <w:sz w:val="20"/>
          <w:szCs w:val="20"/>
          <w:lang w:val="id-ID"/>
        </w:rPr>
        <w:t>-</w:t>
      </w:r>
      <w:r w:rsidRPr="00336425">
        <w:rPr>
          <w:spacing w:val="-79"/>
          <w:w w:val="150"/>
          <w:sz w:val="20"/>
          <w:szCs w:val="20"/>
          <w:lang w:val="id-ID"/>
        </w:rPr>
        <w:t xml:space="preserve"> </w:t>
      </w:r>
      <w:r w:rsidRPr="00336425">
        <w:rPr>
          <w:w w:val="120"/>
          <w:sz w:val="20"/>
          <w:szCs w:val="20"/>
          <w:lang w:val="id-ID"/>
        </w:rPr>
        <w:t xml:space="preserve">What </w:t>
      </w:r>
      <w:r w:rsidRPr="00336425">
        <w:rPr>
          <w:w w:val="105"/>
          <w:sz w:val="20"/>
          <w:szCs w:val="20"/>
          <w:lang w:val="id-ID"/>
        </w:rPr>
        <w:t xml:space="preserve">I </w:t>
      </w:r>
      <w:r w:rsidRPr="00336425">
        <w:rPr>
          <w:w w:val="120"/>
          <w:sz w:val="20"/>
          <w:szCs w:val="20"/>
          <w:lang w:val="id-ID"/>
        </w:rPr>
        <w:t>Am</w:t>
      </w:r>
    </w:p>
    <w:p w:rsidR="00CC209F" w:rsidRPr="00336425" w:rsidRDefault="00165609" w:rsidP="00CC209F">
      <w:pPr>
        <w:spacing w:before="408"/>
        <w:ind w:left="1344"/>
        <w:rPr>
          <w:sz w:val="40"/>
          <w:lang w:val="id-ID"/>
        </w:rPr>
      </w:pPr>
      <w:r w:rsidRPr="00336425">
        <w:rPr>
          <w:lang w:val="id-ID"/>
        </w:rPr>
        <w:br w:type="column"/>
      </w:r>
      <w:r w:rsidR="00CC209F" w:rsidRPr="00336425">
        <w:rPr>
          <w:color w:val="535353"/>
          <w:spacing w:val="-1"/>
          <w:w w:val="87"/>
          <w:sz w:val="48"/>
          <w:szCs w:val="48"/>
          <w:lang w:val="id-ID"/>
        </w:rPr>
        <w:lastRenderedPageBreak/>
        <w:t>C</w:t>
      </w:r>
      <w:r w:rsidR="00CC209F" w:rsidRPr="00336425">
        <w:rPr>
          <w:color w:val="535353"/>
          <w:spacing w:val="-1"/>
          <w:w w:val="87"/>
          <w:sz w:val="40"/>
          <w:lang w:val="id-ID"/>
        </w:rPr>
        <w:t xml:space="preserve">atatan </w:t>
      </w:r>
      <w:r w:rsidR="00CC209F" w:rsidRPr="00336425">
        <w:rPr>
          <w:color w:val="535353"/>
          <w:spacing w:val="-1"/>
          <w:w w:val="87"/>
          <w:sz w:val="48"/>
          <w:szCs w:val="48"/>
          <w:lang w:val="id-ID"/>
        </w:rPr>
        <w:t>u</w:t>
      </w:r>
      <w:r w:rsidR="00CC209F" w:rsidRPr="00336425">
        <w:rPr>
          <w:color w:val="535353"/>
          <w:spacing w:val="-1"/>
          <w:w w:val="87"/>
          <w:sz w:val="40"/>
          <w:lang w:val="id-ID"/>
        </w:rPr>
        <w:t xml:space="preserve">ntuk </w:t>
      </w:r>
      <w:r w:rsidR="00CC209F" w:rsidRPr="00336425">
        <w:rPr>
          <w:color w:val="535353"/>
          <w:spacing w:val="-1"/>
          <w:w w:val="87"/>
          <w:sz w:val="48"/>
          <w:szCs w:val="48"/>
          <w:lang w:val="id-ID"/>
        </w:rPr>
        <w:t>G</w:t>
      </w:r>
      <w:r w:rsidR="00CC209F" w:rsidRPr="00336425">
        <w:rPr>
          <w:color w:val="535353"/>
          <w:spacing w:val="-1"/>
          <w:w w:val="87"/>
          <w:sz w:val="40"/>
          <w:lang w:val="id-ID"/>
        </w:rPr>
        <w:t>u</w:t>
      </w:r>
      <w:r w:rsidR="00CC209F" w:rsidRPr="00336425">
        <w:rPr>
          <w:color w:val="535353"/>
          <w:spacing w:val="-1"/>
          <w:w w:val="87"/>
          <w:sz w:val="44"/>
          <w:szCs w:val="44"/>
          <w:lang w:val="id-ID"/>
        </w:rPr>
        <w:t>r</w:t>
      </w:r>
      <w:r w:rsidR="00CC209F" w:rsidRPr="00336425">
        <w:rPr>
          <w:color w:val="535353"/>
          <w:spacing w:val="-1"/>
          <w:w w:val="87"/>
          <w:sz w:val="40"/>
          <w:lang w:val="id-ID"/>
        </w:rPr>
        <w:t>u</w:t>
      </w:r>
    </w:p>
    <w:p w:rsidR="00CC209F" w:rsidRPr="00336425" w:rsidRDefault="00CC209F" w:rsidP="00CC209F">
      <w:pPr>
        <w:spacing w:before="86" w:line="295" w:lineRule="auto"/>
        <w:ind w:left="949" w:right="1558" w:hanging="1"/>
        <w:jc w:val="center"/>
        <w:rPr>
          <w:sz w:val="20"/>
          <w:szCs w:val="20"/>
          <w:lang w:val="id-ID"/>
        </w:rPr>
      </w:pPr>
      <w:r w:rsidRPr="00336425">
        <w:rPr>
          <w:w w:val="110"/>
          <w:sz w:val="20"/>
          <w:szCs w:val="20"/>
          <w:lang w:val="id-ID"/>
        </w:rPr>
        <w:t xml:space="preserve">Dipersilahkan untuk mempersiapkan dan membaca materi pelajaran terlebih dahulu sebelum mengajarkannya kepada anak-anak. Hal ini akan membantu guru dalam menyampaikan materi pelajaran agar mudah dipahami oleh anak-anak. </w:t>
      </w:r>
    </w:p>
    <w:p w:rsidR="00416198" w:rsidRPr="00336425" w:rsidRDefault="00416198" w:rsidP="00CC209F">
      <w:pPr>
        <w:spacing w:before="407"/>
        <w:ind w:left="1540"/>
        <w:rPr>
          <w:sz w:val="21"/>
          <w:lang w:val="id-ID"/>
        </w:rPr>
      </w:pPr>
    </w:p>
    <w:p w:rsidR="00416198" w:rsidRPr="00336425" w:rsidRDefault="00416198">
      <w:pPr>
        <w:spacing w:line="295" w:lineRule="auto"/>
        <w:jc w:val="center"/>
        <w:rPr>
          <w:sz w:val="21"/>
          <w:lang w:val="id-ID"/>
        </w:rPr>
        <w:sectPr w:rsidR="00416198" w:rsidRPr="00336425" w:rsidSect="00CC209F">
          <w:type w:val="continuous"/>
          <w:pgSz w:w="11910" w:h="16850"/>
          <w:pgMar w:top="1600" w:right="280" w:bottom="0" w:left="380" w:header="720" w:footer="720" w:gutter="0"/>
          <w:cols w:num="2" w:space="720" w:equalWidth="0">
            <w:col w:w="4721" w:space="2"/>
            <w:col w:w="6527"/>
          </w:cols>
        </w:sectPr>
      </w:pPr>
    </w:p>
    <w:p w:rsidR="00BD30E1" w:rsidRPr="00336425" w:rsidRDefault="00BD30E1" w:rsidP="00BD30E1">
      <w:pPr>
        <w:pStyle w:val="BodyText"/>
        <w:tabs>
          <w:tab w:val="left" w:pos="3670"/>
        </w:tabs>
        <w:rPr>
          <w:sz w:val="20"/>
          <w:lang w:val="id-ID"/>
        </w:rPr>
      </w:pPr>
    </w:p>
    <w:p w:rsidR="00BD30E1" w:rsidRPr="00336425" w:rsidRDefault="00BD30E1" w:rsidP="00BD30E1">
      <w:pPr>
        <w:pStyle w:val="BodyText"/>
        <w:tabs>
          <w:tab w:val="left" w:pos="3670"/>
        </w:tabs>
        <w:rPr>
          <w:sz w:val="20"/>
          <w:lang w:val="id-ID"/>
        </w:rPr>
      </w:pPr>
    </w:p>
    <w:p w:rsidR="00416198" w:rsidRPr="00336425" w:rsidRDefault="00BD30E1" w:rsidP="00BD30E1">
      <w:pPr>
        <w:pStyle w:val="BodyText"/>
        <w:rPr>
          <w:sz w:val="50"/>
          <w:szCs w:val="50"/>
          <w:lang w:val="id-ID"/>
        </w:rPr>
      </w:pPr>
      <w:r w:rsidRPr="00336425">
        <w:rPr>
          <w:sz w:val="18"/>
          <w:lang w:val="id-ID"/>
        </w:rPr>
        <w:tab/>
      </w:r>
      <w:r w:rsidRPr="00336425">
        <w:rPr>
          <w:sz w:val="18"/>
          <w:lang w:val="id-ID"/>
        </w:rPr>
        <w:tab/>
      </w:r>
      <w:r w:rsidRPr="00336425">
        <w:rPr>
          <w:sz w:val="18"/>
          <w:lang w:val="id-ID"/>
        </w:rPr>
        <w:tab/>
      </w:r>
      <w:r w:rsidRPr="00336425">
        <w:rPr>
          <w:sz w:val="18"/>
          <w:lang w:val="id-ID"/>
        </w:rPr>
        <w:tab/>
      </w:r>
      <w:r w:rsidRPr="00336425">
        <w:rPr>
          <w:color w:val="535353"/>
          <w:spacing w:val="-1"/>
          <w:w w:val="65"/>
          <w:sz w:val="50"/>
          <w:szCs w:val="50"/>
          <w:lang w:val="id-ID"/>
        </w:rPr>
        <w:t>Kreativitas</w:t>
      </w:r>
    </w:p>
    <w:p w:rsidR="00416198" w:rsidRPr="00336425" w:rsidRDefault="00BD30E1">
      <w:pPr>
        <w:spacing w:before="153"/>
        <w:ind w:left="6928"/>
        <w:rPr>
          <w:sz w:val="42"/>
          <w:lang w:val="id-ID"/>
        </w:rPr>
      </w:pPr>
      <w:r w:rsidRPr="00336425">
        <w:rPr>
          <w:color w:val="535353"/>
          <w:sz w:val="42"/>
          <w:lang w:val="id-ID"/>
        </w:rPr>
        <w:t>Kosakata</w:t>
      </w:r>
    </w:p>
    <w:p w:rsidR="00416198" w:rsidRPr="00336425" w:rsidRDefault="00416198">
      <w:pPr>
        <w:rPr>
          <w:sz w:val="42"/>
          <w:lang w:val="id-ID"/>
        </w:rPr>
        <w:sectPr w:rsidR="00416198" w:rsidRPr="00336425">
          <w:type w:val="continuous"/>
          <w:pgSz w:w="11910" w:h="16850"/>
          <w:pgMar w:top="1600" w:right="280" w:bottom="0" w:left="380" w:header="720" w:footer="720" w:gutter="0"/>
          <w:cols w:space="720"/>
        </w:sectPr>
      </w:pPr>
    </w:p>
    <w:p w:rsidR="00416198" w:rsidRPr="00336425" w:rsidRDefault="00416198">
      <w:pPr>
        <w:pStyle w:val="BodyText"/>
        <w:rPr>
          <w:sz w:val="44"/>
          <w:lang w:val="id-ID"/>
        </w:rPr>
      </w:pPr>
    </w:p>
    <w:p w:rsidR="00416198" w:rsidRPr="00336425" w:rsidRDefault="00416198">
      <w:pPr>
        <w:pStyle w:val="BodyText"/>
        <w:rPr>
          <w:sz w:val="44"/>
          <w:lang w:val="id-ID"/>
        </w:rPr>
      </w:pPr>
    </w:p>
    <w:p w:rsidR="00416198" w:rsidRPr="00336425" w:rsidRDefault="00416198">
      <w:pPr>
        <w:pStyle w:val="BodyText"/>
        <w:rPr>
          <w:sz w:val="44"/>
          <w:lang w:val="id-ID"/>
        </w:rPr>
      </w:pPr>
    </w:p>
    <w:p w:rsidR="00416198" w:rsidRPr="00336425" w:rsidRDefault="00416198">
      <w:pPr>
        <w:pStyle w:val="BodyText"/>
        <w:rPr>
          <w:sz w:val="44"/>
          <w:lang w:val="id-ID"/>
        </w:rPr>
      </w:pPr>
    </w:p>
    <w:p w:rsidR="00416198" w:rsidRPr="00336425" w:rsidRDefault="00416198">
      <w:pPr>
        <w:pStyle w:val="BodyText"/>
        <w:spacing w:before="5"/>
        <w:rPr>
          <w:sz w:val="37"/>
          <w:lang w:val="id-ID"/>
        </w:rPr>
      </w:pPr>
    </w:p>
    <w:p w:rsidR="00416198" w:rsidRPr="00336425" w:rsidRDefault="00C92823">
      <w:pPr>
        <w:ind w:left="3064"/>
        <w:rPr>
          <w:sz w:val="27"/>
          <w:lang w:val="id-ID"/>
        </w:rPr>
      </w:pPr>
      <w:r w:rsidRPr="00336425">
        <w:rPr>
          <w:w w:val="115"/>
          <w:sz w:val="27"/>
          <w:lang w:val="id-ID"/>
        </w:rPr>
        <w:t>Peralatan</w:t>
      </w:r>
    </w:p>
    <w:p w:rsidR="00416198" w:rsidRPr="00336425" w:rsidRDefault="00C92823">
      <w:pPr>
        <w:pStyle w:val="BodyText"/>
        <w:spacing w:before="177" w:line="309" w:lineRule="auto"/>
        <w:ind w:left="2348" w:right="-7"/>
        <w:rPr>
          <w:lang w:val="id-ID"/>
        </w:rPr>
      </w:pPr>
      <w:r w:rsidRPr="00336425">
        <w:rPr>
          <w:w w:val="110"/>
          <w:lang w:val="id-ID"/>
        </w:rPr>
        <w:t>Lembar mewarnai</w:t>
      </w:r>
      <w:r w:rsidR="00165609" w:rsidRPr="00336425">
        <w:rPr>
          <w:w w:val="110"/>
          <w:lang w:val="id-ID"/>
        </w:rPr>
        <w:t xml:space="preserve"> </w:t>
      </w:r>
      <w:r w:rsidRPr="00336425">
        <w:rPr>
          <w:w w:val="110"/>
          <w:lang w:val="id-ID"/>
        </w:rPr>
        <w:t>crayon, spidol, pensil warna</w:t>
      </w:r>
    </w:p>
    <w:p w:rsidR="00416198" w:rsidRPr="00336425" w:rsidRDefault="00165609">
      <w:pPr>
        <w:spacing w:before="259" w:line="292" w:lineRule="auto"/>
        <w:ind w:left="1153"/>
        <w:jc w:val="center"/>
        <w:rPr>
          <w:sz w:val="36"/>
          <w:lang w:val="id-ID"/>
        </w:rPr>
      </w:pPr>
      <w:r w:rsidRPr="00336425">
        <w:rPr>
          <w:lang w:val="id-ID"/>
        </w:rPr>
        <w:br w:type="column"/>
      </w:r>
      <w:r w:rsidRPr="00336425">
        <w:rPr>
          <w:w w:val="110"/>
          <w:sz w:val="36"/>
          <w:lang w:val="id-ID"/>
        </w:rPr>
        <w:lastRenderedPageBreak/>
        <w:t>eat fork spoon bowl plate</w:t>
      </w:r>
    </w:p>
    <w:p w:rsidR="00416198" w:rsidRPr="00336425" w:rsidRDefault="00165609">
      <w:pPr>
        <w:spacing w:before="251" w:line="285" w:lineRule="auto"/>
        <w:ind w:left="491" w:right="2172" w:firstLine="135"/>
        <w:jc w:val="both"/>
        <w:rPr>
          <w:sz w:val="36"/>
          <w:lang w:val="id-ID"/>
        </w:rPr>
      </w:pPr>
      <w:r w:rsidRPr="00336425">
        <w:rPr>
          <w:lang w:val="id-ID"/>
        </w:rPr>
        <w:br w:type="column"/>
      </w:r>
      <w:r w:rsidRPr="00336425">
        <w:rPr>
          <w:w w:val="110"/>
          <w:sz w:val="36"/>
          <w:lang w:val="id-ID"/>
        </w:rPr>
        <w:lastRenderedPageBreak/>
        <w:t>cup pot cook stove sink</w:t>
      </w:r>
    </w:p>
    <w:p w:rsidR="00416198" w:rsidRPr="00336425" w:rsidRDefault="00416198">
      <w:pPr>
        <w:spacing w:line="285" w:lineRule="auto"/>
        <w:jc w:val="both"/>
        <w:rPr>
          <w:sz w:val="36"/>
          <w:lang w:val="id-ID"/>
        </w:rPr>
        <w:sectPr w:rsidR="00416198" w:rsidRPr="00336425">
          <w:type w:val="continuous"/>
          <w:pgSz w:w="11910" w:h="16850"/>
          <w:pgMar w:top="1600" w:right="280" w:bottom="0" w:left="380" w:header="720" w:footer="720" w:gutter="0"/>
          <w:cols w:num="3" w:space="720" w:equalWidth="0">
            <w:col w:w="5310" w:space="40"/>
            <w:col w:w="2249" w:space="39"/>
            <w:col w:w="3612"/>
          </w:cols>
        </w:sect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EB5A6F" w:rsidP="00EB5A6F">
      <w:pPr>
        <w:pStyle w:val="BodyText"/>
        <w:tabs>
          <w:tab w:val="left" w:pos="8910"/>
        </w:tabs>
        <w:rPr>
          <w:sz w:val="18"/>
          <w:lang w:val="id-ID"/>
        </w:rPr>
      </w:pPr>
      <w:r w:rsidRPr="00336425">
        <w:rPr>
          <w:sz w:val="20"/>
          <w:lang w:val="id-ID"/>
        </w:rPr>
        <w:tab/>
      </w:r>
    </w:p>
    <w:p w:rsidR="00416198" w:rsidRPr="00336425" w:rsidRDefault="00EB5A6F">
      <w:pPr>
        <w:pStyle w:val="BodyText"/>
        <w:spacing w:before="143"/>
        <w:ind w:right="240"/>
        <w:jc w:val="right"/>
        <w:rPr>
          <w:lang w:val="id-ID"/>
        </w:rPr>
      </w:pPr>
      <w:r w:rsidRPr="00336425">
        <w:rPr>
          <w:lang w:val="id-ID"/>
        </w:rPr>
        <w:t>Pelajaran 6</w:t>
      </w:r>
      <w:r w:rsidR="00165609" w:rsidRPr="00336425">
        <w:rPr>
          <w:lang w:val="id-ID"/>
        </w:rPr>
        <w:t xml:space="preserve"> | </w:t>
      </w:r>
      <w:r w:rsidRPr="00336425">
        <w:rPr>
          <w:lang w:val="id-ID"/>
        </w:rPr>
        <w:t xml:space="preserve">Hal </w:t>
      </w:r>
      <w:r w:rsidR="00165609" w:rsidRPr="00336425">
        <w:rPr>
          <w:w w:val="90"/>
          <w:lang w:val="id-ID"/>
        </w:rPr>
        <w:t>1</w:t>
      </w:r>
    </w:p>
    <w:p w:rsidR="00416198" w:rsidRPr="00336425" w:rsidRDefault="00416198">
      <w:pPr>
        <w:jc w:val="right"/>
        <w:rPr>
          <w:lang w:val="id-ID"/>
        </w:rPr>
        <w:sectPr w:rsidR="00416198" w:rsidRPr="00336425">
          <w:type w:val="continuous"/>
          <w:pgSz w:w="11910" w:h="16850"/>
          <w:pgMar w:top="1600" w:right="280" w:bottom="0" w:left="380" w:header="720" w:footer="720" w:gutter="0"/>
          <w:cols w:space="720"/>
        </w:sectPr>
      </w:pPr>
    </w:p>
    <w:p w:rsidR="00416198" w:rsidRPr="003B7A9C" w:rsidRDefault="0068337B" w:rsidP="003B7A9C">
      <w:pPr>
        <w:pStyle w:val="Heading1"/>
        <w:spacing w:before="122"/>
        <w:ind w:left="2552"/>
      </w:pPr>
      <w:r w:rsidRPr="0068337B">
        <w:rPr>
          <w:lang w:val="id-ID"/>
        </w:rPr>
        <w:lastRenderedPageBreak/>
        <w:pict>
          <v:group id="_x0000_s1145" style="position:absolute;left:0;text-align:left;margin-left:7.05pt;margin-top:50.9pt;width:537.45pt;height:786.05pt;z-index:-251662336;mso-position-horizontal-relative:page;mso-position-vertical-relative:page" coordorigin="141,1018" coordsize="10749,15721">
            <v:shape id="_x0000_s1155" style="position:absolute;left:1045;top:1018;width:9845;height:14820" coordorigin="1045,1018" coordsize="9845,14820" o:spt="100" adj="0,,0" path="m10685,1198r-9434,l1216,1178r-31,-20l1160,1138r-16,-20l1141,1098r1,-20l1151,1058r21,-20l1197,1018r54,l1276,1038r17,20l1200,1058r-9,20l1185,1078r-3,20l1184,1098r9,20l1210,1118r23,20l1313,1138r,20l10751,1158r-31,20l10685,1198xm10751,1158r-129,l10622,1138r1,-20l10630,1078r12,-20l10659,1038r26,-20l10739,1018r24,20l10784,1058r-83,l10696,1078r-10,l10679,1098r-3,20l10676,1138r100,l10751,1158xm1313,1138r-53,l1260,1118r-3,-20l1250,1078r-11,l1235,1058r58,l1305,1078r7,40l1313,1138xm10776,1138r-73,l10726,1118r17,l10752,1098r1,l10751,1078r-6,l10736,1058r48,l10794,1078r1,20l10791,1118r-15,20xm1223,1298r-84,l1163,1278r-9,l1144,1258r63,l1221,1238r12,-20l1243,1198r50,l1283,1218r-12,20l1256,1258r-19,20l1223,1298xm1420,1218r-55,l1330,1198r3000,l1420,1218xm10571,1218r-55,l7581,1198r3025,l10571,1218xm10797,1298r-84,l10699,1278r-19,-20l10665,1238r-12,-20l10643,1198r50,l10702,1218r12,20l10729,1258r62,l10782,1278r-9,l10797,1298xm1113,1358r-29,-20l1063,1338r-14,-20l1045,1278r6,-20l1066,1238r20,-20l1166,1218r12,20l1189,1238r11,20l1107,1258r-9,20l1089,1278r2,20l1228,1298r4,20l1186,1318r-39,20l1113,1358xm10721,15658r-48,l10681,15638r12,-20l10707,15598r17,-20l10716,15538r-7,-40l10705,15438r-2,-40l10703,1358r1,-20l10705,1318r3,-20l10845,1298r2,-20l10838,1278r-9,-20l10736,1258r11,-20l10758,1238r12,-20l10850,1218r20,20l10885,1258r5,20l10886,1318r-136,l10750,15398r,40l10753,15478r3,40l10761,15538r108,l10873,15558r-66,l10793,15578r-18,l10787,15618r-44,l10734,15638r-7,l10721,15658xm1163,15658r-61,l1079,15638r-17,-20l1056,15598r3,-20l1067,15538r107,l1180,15518r4,-40l1187,15438r1,-40l1188,1338r-2,l1186,1318r46,l1234,1338r1,20l1235,15398r-2,40l1227,15498r-7,40l1216,15558r-106,l1105,15578r,20l1107,15598r12,20l1193,15618r-15,20l1163,15658xm10823,1358r-34,-20l10750,1318r136,l10872,1338r-21,l10823,1358xm1174,15538r-95,l1096,15518r53,l1174,15538xm10857,15538r-96,l10787,15518r53,l10857,15538xm10715,15678r-9494,l1215,15658r-6,-20l1201,15638r-8,-20l1149,15618r12,-40l1142,15578r-13,-20l1216,15558r-4,20l1229,15598r14,20l1254,15638r8,20l10721,15658r-6,20xm10833,15658r-60,l10757,15638r-14,-20l10817,15618r11,-20l10831,15598r,-20l10826,15558r47,l10877,15578r2,20l10873,15618r-16,20l10833,15658xm10761,15698r-9586,l1197,15678r9542,l10761,15698xm1191,15738r-47,l1157,15698r124,l1281,15718r-80,l1191,15738xm10745,15838r-21,l10704,15818r-19,l10670,15798r-11,-40l10654,15738r1,-40l10779,15698r6,20l10708,15718r-1,20l10711,15758r6,20l10724,15778r5,20l10784,15798r-21,20l10745,15838xm1266,15798r-59,l1212,15778r7,l1225,15758r3,-20l1228,15718r53,l1281,15738r-5,20l1266,15798xm10791,15738r-46,l10734,15718r51,l10791,15738xm1212,15838r-21,l1172,15818r-21,-20l1142,15758r-1,-20l1184,15738r-2,20l1185,15758r6,20l1200,15778r2,20l1266,15798r-15,20l1232,15818r-20,20xm10784,15798r-51,l10736,15778r9,l10751,15758r2,l10752,15738r43,l10794,15758r-10,40xe" fillcolor="#91c09e" stroked="f">
              <v:stroke joinstyle="round"/>
              <v:formulas/>
              <v:path arrowok="t" o:connecttype="segments"/>
            </v:shape>
            <v:rect id="_x0000_s1154" style="position:absolute;left:1656;top:4795;width:8723;height:2252" fillcolor="#e8df9c" stroked="f"/>
            <v:shape id="_x0000_s1153" style="position:absolute;left:2100;top:5845;width:97;height:811" coordorigin="2100,5846" coordsize="97,811" o:spt="100" adj="0,,0" path="m2196,6595r-4,-11l2173,6565r-12,-5l2135,6560r-11,5l2105,6584r-5,11l2100,6621r5,12l2124,6652r11,4l2161,6656r12,-4l2192,6633r4,-12l2196,6595t,-357l2192,6226r-19,-18l2161,6203r-26,l2124,6208r-19,18l2100,6238r,26l2105,6276r19,18l2135,6299r26,l2173,6294r19,-18l2196,6264r,-26m2196,5881r-4,-12l2173,5850r-12,-4l2135,5846r-11,4l2105,5869r-5,12l2100,5907r5,11l2124,5937r11,5l2161,5942r12,-5l2192,5918r4,-11l2196,5881e" stroked="f">
              <v:stroke joinstyle="round"/>
              <v:formulas/>
              <v:path arrowok="t" o:connecttype="segments"/>
            </v:shape>
            <v:rect id="_x0000_s1152" style="position:absolute;left:1589;top:10533;width:8723;height:3078" fillcolor="#91c09e" stroked="f"/>
            <v:shape id="_x0000_s1151" style="position:absolute;left:2100;top:11731;width:97;height:1168" coordorigin="2100,11732" coordsize="97,1168" o:spt="100" adj="0,,0" path="m2196,12838r-4,-11l2173,12808r-12,-5l2135,12803r-11,5l2105,12827r-5,11l2100,12865r5,11l2124,12895r11,4l2161,12899r12,-4l2192,12876r4,-11l2196,12838t,-714l2192,12112r-19,-18l2161,12089r-26,l2124,12094r-19,18l2100,12124r,26l2105,12162r19,18l2135,12185r26,l2173,12180r19,-18l2196,12150r,-26m2196,11767r-4,-12l2173,11736r-12,-4l2135,11732r-11,4l2105,11755r-5,12l2100,11793r5,11l2124,11823r11,5l2161,11828r12,-5l2192,11804r4,-11l2196,11767e" stroked="f">
              <v:stroke joinstyle="round"/>
              <v:formulas/>
              <v:path arrowok="t" o:connecttype="segments"/>
            </v:shape>
            <v:rect id="_x0000_s1150" style="position:absolute;left:1581;top:7456;width:8723;height:2628" fillcolor="#91c09e" stroked="f"/>
            <v:shape id="_x0000_s1149" style="position:absolute;left:2100;top:8642;width:97;height:811" coordorigin="2100,8642" coordsize="97,811" o:spt="100" adj="0,,0" path="m2196,9392r-4,-12l2173,9361r-12,-4l2135,9357r-11,4l2105,9380r-5,12l2100,9418r5,11l2124,9448r11,5l2161,9453r12,-5l2192,9429r4,-11l2196,9392t,-358l2192,9023r-19,-19l2161,9000r-26,l2124,9004r-19,19l2100,9034r,27l2105,9072r19,19l2135,9096r26,l2173,9091r19,-19l2196,9061r,-27m2196,8677r-4,-11l2173,8647r-12,-5l2135,8642r-11,5l2105,8666r-5,11l2100,8704r5,11l2124,8734r11,5l2161,8739r12,-5l2192,8715r4,-11l2196,8677e" stroked="f">
              <v:stroke joinstyle="round"/>
              <v:formulas/>
              <v:path arrowok="t" o:connecttype="segments"/>
            </v:shape>
            <v:shape id="_x0000_s1148" type="#_x0000_t75" style="position:absolute;left:1296;top:5902;width:3588;height:3588">
              <v:imagedata r:id="rId9" o:title=""/>
            </v:shape>
            <v:shape id="_x0000_s1147" type="#_x0000_t75" style="position:absolute;left:1296;top:8980;width:3588;height:3588">
              <v:imagedata r:id="rId10" o:title=""/>
            </v:shape>
            <v:shape id="_x0000_s1146" type="#_x0000_t75" style="position:absolute;left:141;top:15687;width:1051;height:1051">
              <v:imagedata r:id="rId7" o:title=""/>
            </v:shape>
            <w10:wrap anchorx="page" anchory="page"/>
          </v:group>
        </w:pict>
      </w:r>
      <w:proofErr w:type="spellStart"/>
      <w:r w:rsidR="003B7A9C">
        <w:rPr>
          <w:color w:val="535353"/>
          <w:spacing w:val="-4"/>
          <w:position w:val="1"/>
        </w:rPr>
        <w:t>Materi</w:t>
      </w:r>
      <w:proofErr w:type="spellEnd"/>
      <w:r w:rsidR="003B7A9C">
        <w:rPr>
          <w:color w:val="535353"/>
          <w:spacing w:val="-4"/>
          <w:position w:val="1"/>
        </w:rPr>
        <w:t xml:space="preserve"> </w:t>
      </w:r>
      <w:proofErr w:type="spellStart"/>
      <w:r w:rsidR="003B7A9C">
        <w:rPr>
          <w:color w:val="535353"/>
          <w:spacing w:val="-4"/>
          <w:position w:val="1"/>
        </w:rPr>
        <w:t>Pelajaran</w:t>
      </w:r>
      <w:proofErr w:type="spellEnd"/>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68337B">
      <w:pPr>
        <w:pStyle w:val="BodyText"/>
        <w:spacing w:before="10"/>
        <w:rPr>
          <w:sz w:val="28"/>
          <w:lang w:val="id-ID"/>
        </w:rPr>
      </w:pPr>
      <w:r w:rsidRPr="0068337B">
        <w:rPr>
          <w:lang w:val="id-ID"/>
        </w:rPr>
        <w:pict>
          <v:shapetype id="_x0000_t202" coordsize="21600,21600" o:spt="202" path="m,l,21600r21600,l21600,xe">
            <v:stroke joinstyle="miter"/>
            <v:path gradientshapeok="t" o:connecttype="rect"/>
          </v:shapetype>
          <v:shape id="_x0000_s1144" type="#_x0000_t202" style="position:absolute;margin-left:82.8pt;margin-top:17.8pt;width:436.1pt;height:48.05pt;z-index:-251652096;mso-wrap-distance-left:0;mso-wrap-distance-right:0;mso-position-horizontal-relative:page" fillcolor="#f75e50" stroked="f">
            <v:textbox inset="0,0,0,0">
              <w:txbxContent>
                <w:p w:rsidR="00416198" w:rsidRPr="003B7A9C" w:rsidRDefault="003B7A9C" w:rsidP="003B7A9C">
                  <w:pPr>
                    <w:spacing w:before="197"/>
                    <w:ind w:left="1985" w:right="1916"/>
                    <w:jc w:val="center"/>
                    <w:rPr>
                      <w:b/>
                      <w:sz w:val="44"/>
                      <w:szCs w:val="44"/>
                      <w:lang w:val="id-ID"/>
                    </w:rPr>
                  </w:pPr>
                  <w:r w:rsidRPr="003B7A9C">
                    <w:rPr>
                      <w:b/>
                      <w:color w:val="FFFFFF"/>
                      <w:w w:val="110"/>
                      <w:sz w:val="44"/>
                      <w:szCs w:val="44"/>
                      <w:lang w:val="id-ID"/>
                    </w:rPr>
                    <w:t>Membaca Cerita</w:t>
                  </w:r>
                </w:p>
              </w:txbxContent>
            </v:textbox>
            <w10:wrap type="topAndBottom" anchorx="page"/>
          </v:shape>
        </w:pict>
      </w:r>
    </w:p>
    <w:p w:rsidR="00416198" w:rsidRPr="00336425" w:rsidRDefault="00416198">
      <w:pPr>
        <w:pStyle w:val="BodyText"/>
        <w:rPr>
          <w:sz w:val="20"/>
          <w:lang w:val="id-ID"/>
        </w:rPr>
      </w:pPr>
    </w:p>
    <w:p w:rsidR="00416198" w:rsidRPr="00336425" w:rsidRDefault="00336425" w:rsidP="00336425">
      <w:pPr>
        <w:pStyle w:val="Heading4"/>
        <w:spacing w:before="161" w:line="450" w:lineRule="atLeast"/>
        <w:ind w:left="1985" w:right="1781"/>
        <w:rPr>
          <w:lang w:val="id-ID"/>
        </w:rPr>
      </w:pPr>
      <w:r w:rsidRPr="00336425">
        <w:rPr>
          <w:w w:val="110"/>
          <w:lang w:val="id-ID"/>
        </w:rPr>
        <w:t>Membantu anak-anak untuk menceritakan kembali cerita yang dibaca</w:t>
      </w:r>
      <w:r w:rsidR="00165609" w:rsidRPr="00336425">
        <w:rPr>
          <w:w w:val="110"/>
          <w:lang w:val="id-ID"/>
        </w:rPr>
        <w:t>.</w:t>
      </w:r>
    </w:p>
    <w:p w:rsidR="00416198" w:rsidRPr="003B7A9C" w:rsidRDefault="00336425" w:rsidP="003B7A9C">
      <w:pPr>
        <w:spacing w:before="41" w:line="297" w:lineRule="auto"/>
        <w:ind w:left="2012" w:right="4446"/>
        <w:rPr>
          <w:sz w:val="25"/>
          <w:lang w:val="id-ID"/>
        </w:rPr>
      </w:pPr>
      <w:r w:rsidRPr="003B7A9C">
        <w:rPr>
          <w:w w:val="115"/>
          <w:sz w:val="25"/>
          <w:lang w:val="id-ID"/>
        </w:rPr>
        <w:t>Apakah yang pertama kali terjadi</w:t>
      </w:r>
      <w:r w:rsidR="00165609" w:rsidRPr="003B7A9C">
        <w:rPr>
          <w:w w:val="115"/>
          <w:sz w:val="25"/>
          <w:lang w:val="id-ID"/>
        </w:rPr>
        <w:t xml:space="preserve">? </w:t>
      </w:r>
      <w:r w:rsidR="003B7A9C" w:rsidRPr="003B7A9C">
        <w:rPr>
          <w:w w:val="115"/>
          <w:sz w:val="25"/>
          <w:lang w:val="id-ID"/>
        </w:rPr>
        <w:t>Apakah yang terjadi selanjutnya</w:t>
      </w:r>
      <w:r w:rsidR="00165609" w:rsidRPr="003B7A9C">
        <w:rPr>
          <w:w w:val="115"/>
          <w:sz w:val="25"/>
          <w:lang w:val="id-ID"/>
        </w:rPr>
        <w:t>?</w:t>
      </w:r>
    </w:p>
    <w:p w:rsidR="00416198" w:rsidRPr="003B7A9C" w:rsidRDefault="003B7A9C">
      <w:pPr>
        <w:spacing w:before="2"/>
        <w:ind w:left="2012"/>
        <w:rPr>
          <w:sz w:val="25"/>
          <w:lang w:val="id-ID"/>
        </w:rPr>
      </w:pPr>
      <w:r w:rsidRPr="003B7A9C">
        <w:rPr>
          <w:w w:val="115"/>
          <w:sz w:val="25"/>
          <w:lang w:val="id-ID"/>
        </w:rPr>
        <w:t>Apakah yang Tuhan lakukan di hari terakhir</w:t>
      </w:r>
      <w:r w:rsidR="00165609" w:rsidRPr="003B7A9C">
        <w:rPr>
          <w:w w:val="115"/>
          <w:sz w:val="25"/>
          <w:lang w:val="id-ID"/>
        </w:rPr>
        <w:t>?</w:t>
      </w: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spacing w:before="6"/>
        <w:rPr>
          <w:sz w:val="20"/>
          <w:lang w:val="id-ID"/>
        </w:rPr>
      </w:pPr>
    </w:p>
    <w:p w:rsidR="00416198" w:rsidRPr="00336425" w:rsidRDefault="00336425">
      <w:pPr>
        <w:spacing w:before="87"/>
        <w:ind w:left="2588"/>
        <w:rPr>
          <w:b/>
          <w:sz w:val="33"/>
          <w:lang w:val="id-ID"/>
        </w:rPr>
      </w:pPr>
      <w:r w:rsidRPr="00336425">
        <w:rPr>
          <w:b/>
          <w:color w:val="FFFFFF"/>
          <w:w w:val="110"/>
          <w:sz w:val="33"/>
          <w:lang w:val="id-ID"/>
        </w:rPr>
        <w:t>Diskusi Cerita</w:t>
      </w:r>
    </w:p>
    <w:p w:rsidR="00416198" w:rsidRPr="00336425" w:rsidRDefault="00336425" w:rsidP="00336425">
      <w:pPr>
        <w:spacing w:before="172" w:line="297" w:lineRule="auto"/>
        <w:ind w:left="2012" w:right="1752"/>
        <w:rPr>
          <w:sz w:val="25"/>
          <w:lang w:val="id-ID"/>
        </w:rPr>
      </w:pPr>
      <w:r w:rsidRPr="00336425">
        <w:rPr>
          <w:color w:val="FFFFFF"/>
          <w:w w:val="115"/>
          <w:sz w:val="25"/>
          <w:lang w:val="id-ID"/>
        </w:rPr>
        <w:t>Mengapa Nabil dan Nabila mengalami hari yang buruk</w:t>
      </w:r>
      <w:r w:rsidR="00165609" w:rsidRPr="00336425">
        <w:rPr>
          <w:color w:val="FFFFFF"/>
          <w:w w:val="115"/>
          <w:sz w:val="25"/>
          <w:lang w:val="id-ID"/>
        </w:rPr>
        <w:t xml:space="preserve">? </w:t>
      </w:r>
      <w:r w:rsidRPr="00336425">
        <w:rPr>
          <w:color w:val="FFFFFF"/>
          <w:w w:val="115"/>
          <w:sz w:val="25"/>
          <w:lang w:val="id-ID"/>
        </w:rPr>
        <w:t>Apakah Nabil dan Nabila menyukai PR</w:t>
      </w:r>
      <w:r w:rsidR="00165609" w:rsidRPr="00336425">
        <w:rPr>
          <w:color w:val="FFFFFF"/>
          <w:w w:val="115"/>
          <w:sz w:val="25"/>
          <w:lang w:val="id-ID"/>
        </w:rPr>
        <w:t>?</w:t>
      </w:r>
    </w:p>
    <w:p w:rsidR="00416198" w:rsidRPr="00336425" w:rsidRDefault="00336425">
      <w:pPr>
        <w:spacing w:before="2"/>
        <w:ind w:left="2012"/>
        <w:rPr>
          <w:sz w:val="25"/>
          <w:lang w:val="id-ID"/>
        </w:rPr>
      </w:pPr>
      <w:r w:rsidRPr="00336425">
        <w:rPr>
          <w:color w:val="FFFFFF"/>
          <w:w w:val="115"/>
          <w:sz w:val="25"/>
          <w:lang w:val="id-ID"/>
        </w:rPr>
        <w:t>Apakah Ibu Meva menginginkan Nabil dan Nabila bahagia</w:t>
      </w:r>
      <w:r w:rsidR="00165609" w:rsidRPr="00336425">
        <w:rPr>
          <w:color w:val="FFFFFF"/>
          <w:w w:val="115"/>
          <w:sz w:val="25"/>
          <w:lang w:val="id-ID"/>
        </w:rPr>
        <w:t>?</w:t>
      </w: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336425" w:rsidP="00336425">
      <w:pPr>
        <w:pStyle w:val="BodyText"/>
        <w:tabs>
          <w:tab w:val="left" w:pos="7540"/>
        </w:tabs>
        <w:rPr>
          <w:sz w:val="20"/>
          <w:lang w:val="id-ID"/>
        </w:rPr>
      </w:pPr>
      <w:r w:rsidRPr="00336425">
        <w:rPr>
          <w:sz w:val="20"/>
          <w:lang w:val="id-ID"/>
        </w:rPr>
        <w:tab/>
        <w:t xml:space="preserve"> </w:t>
      </w: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spacing w:before="3"/>
        <w:rPr>
          <w:sz w:val="29"/>
          <w:lang w:val="id-ID"/>
        </w:rPr>
      </w:pPr>
    </w:p>
    <w:p w:rsidR="00416198" w:rsidRPr="00336425" w:rsidRDefault="00336425">
      <w:pPr>
        <w:spacing w:before="88"/>
        <w:ind w:left="2580"/>
        <w:rPr>
          <w:b/>
          <w:sz w:val="33"/>
          <w:lang w:val="id-ID"/>
        </w:rPr>
      </w:pPr>
      <w:r w:rsidRPr="00336425">
        <w:rPr>
          <w:b/>
          <w:color w:val="FFFFFF"/>
          <w:w w:val="110"/>
          <w:sz w:val="33"/>
          <w:lang w:val="id-ID"/>
        </w:rPr>
        <w:t>Diskusi Cerita</w:t>
      </w:r>
    </w:p>
    <w:p w:rsidR="00416198" w:rsidRPr="00336425" w:rsidRDefault="00336425">
      <w:pPr>
        <w:spacing w:before="133"/>
        <w:ind w:left="2012"/>
        <w:rPr>
          <w:sz w:val="25"/>
          <w:lang w:val="id-ID"/>
        </w:rPr>
      </w:pPr>
      <w:r w:rsidRPr="00336425">
        <w:rPr>
          <w:color w:val="FFFFFF"/>
          <w:w w:val="115"/>
          <w:sz w:val="25"/>
          <w:lang w:val="id-ID"/>
        </w:rPr>
        <w:t>Mengapa Nabil dan Nabila mengalami hari yang buruk</w:t>
      </w:r>
      <w:r w:rsidR="00165609" w:rsidRPr="00336425">
        <w:rPr>
          <w:color w:val="FFFFFF"/>
          <w:w w:val="115"/>
          <w:sz w:val="25"/>
          <w:lang w:val="id-ID"/>
        </w:rPr>
        <w:t>?</w:t>
      </w:r>
    </w:p>
    <w:p w:rsidR="00416198" w:rsidRPr="00336425" w:rsidRDefault="00336425">
      <w:pPr>
        <w:spacing w:before="70" w:line="297" w:lineRule="auto"/>
        <w:ind w:left="2012" w:right="1781"/>
        <w:rPr>
          <w:sz w:val="25"/>
          <w:lang w:val="id-ID"/>
        </w:rPr>
      </w:pPr>
      <w:r w:rsidRPr="00336425">
        <w:rPr>
          <w:color w:val="FFFFFF"/>
          <w:w w:val="115"/>
          <w:sz w:val="25"/>
          <w:lang w:val="id-ID"/>
        </w:rPr>
        <w:t>Apakah kamu memiliki sesuatu yang negatif atau yang membuat frustasi dalam hidupmu</w:t>
      </w:r>
      <w:r w:rsidR="00165609" w:rsidRPr="00336425">
        <w:rPr>
          <w:color w:val="FFFFFF"/>
          <w:w w:val="115"/>
          <w:sz w:val="25"/>
          <w:lang w:val="id-ID"/>
        </w:rPr>
        <w:t>?</w:t>
      </w:r>
    </w:p>
    <w:p w:rsidR="00416198" w:rsidRPr="00336425" w:rsidRDefault="00336425">
      <w:pPr>
        <w:spacing w:before="1" w:line="297" w:lineRule="auto"/>
        <w:ind w:left="2012" w:right="1781"/>
        <w:rPr>
          <w:sz w:val="25"/>
          <w:lang w:val="id-ID"/>
        </w:rPr>
      </w:pPr>
      <w:r w:rsidRPr="00336425">
        <w:rPr>
          <w:color w:val="FFFFFF"/>
          <w:w w:val="115"/>
          <w:sz w:val="25"/>
          <w:lang w:val="id-ID"/>
        </w:rPr>
        <w:t>Bagaimana cara mu mengubah cara pandangmu menjadi optimis dalam menghadapi hal tsb</w:t>
      </w:r>
      <w:r w:rsidR="00165609" w:rsidRPr="00336425">
        <w:rPr>
          <w:color w:val="FFFFFF"/>
          <w:w w:val="115"/>
          <w:sz w:val="25"/>
          <w:lang w:val="id-ID"/>
        </w:rPr>
        <w:t>?</w:t>
      </w:r>
    </w:p>
    <w:p w:rsidR="00416198" w:rsidRPr="00336425" w:rsidRDefault="00416198">
      <w:pPr>
        <w:pStyle w:val="BodyText"/>
        <w:rPr>
          <w:sz w:val="20"/>
          <w:lang w:val="id-ID"/>
        </w:rPr>
      </w:pPr>
    </w:p>
    <w:p w:rsidR="00416198" w:rsidRPr="00336425" w:rsidRDefault="0068337B">
      <w:pPr>
        <w:pStyle w:val="BodyText"/>
        <w:spacing w:before="10"/>
        <w:rPr>
          <w:sz w:val="16"/>
          <w:lang w:val="id-ID"/>
        </w:rPr>
      </w:pPr>
      <w:r w:rsidRPr="0068337B">
        <w:rPr>
          <w:lang w:val="id-ID"/>
        </w:rPr>
        <w:pict>
          <v:shape id="_x0000_s1143" type="#_x0000_t202" style="position:absolute;margin-left:79.85pt;margin-top:10.9pt;width:436.1pt;height:53.3pt;z-index:-251651072;mso-wrap-distance-left:0;mso-wrap-distance-right:0;mso-position-horizontal-relative:page" fillcolor="#7c7769" stroked="f">
            <v:textbox inset="0,0,0,0">
              <w:txbxContent>
                <w:p w:rsidR="00416198" w:rsidRPr="00336425" w:rsidRDefault="00336425">
                  <w:pPr>
                    <w:spacing w:before="288"/>
                    <w:ind w:left="1552"/>
                    <w:rPr>
                      <w:b/>
                      <w:sz w:val="44"/>
                      <w:szCs w:val="44"/>
                      <w:lang w:val="id-ID"/>
                    </w:rPr>
                  </w:pPr>
                  <w:r w:rsidRPr="00336425">
                    <w:rPr>
                      <w:b/>
                      <w:color w:val="FFFFFF"/>
                      <w:w w:val="110"/>
                      <w:sz w:val="44"/>
                      <w:szCs w:val="44"/>
                      <w:lang w:val="id-ID"/>
                    </w:rPr>
                    <w:t>Mengerjakan Kreativitas</w:t>
                  </w:r>
                </w:p>
              </w:txbxContent>
            </v:textbox>
            <w10:wrap type="topAndBottom" anchorx="page"/>
          </v:shape>
        </w:pict>
      </w: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EB5A6F">
      <w:pPr>
        <w:pStyle w:val="BodyText"/>
        <w:spacing w:before="322"/>
        <w:ind w:right="255"/>
        <w:jc w:val="right"/>
        <w:rPr>
          <w:lang w:val="id-ID"/>
        </w:rPr>
      </w:pPr>
      <w:r w:rsidRPr="00336425">
        <w:rPr>
          <w:lang w:val="id-ID"/>
        </w:rPr>
        <w:t>Pelajaran 6 | Hal</w:t>
      </w:r>
      <w:r w:rsidR="00165609" w:rsidRPr="00336425">
        <w:rPr>
          <w:lang w:val="id-ID"/>
        </w:rPr>
        <w:t xml:space="preserve"> 2</w:t>
      </w:r>
    </w:p>
    <w:p w:rsidR="00416198" w:rsidRPr="00336425" w:rsidRDefault="00416198">
      <w:pPr>
        <w:jc w:val="right"/>
        <w:rPr>
          <w:lang w:val="id-ID"/>
        </w:rPr>
        <w:sectPr w:rsidR="00416198" w:rsidRPr="00336425">
          <w:pgSz w:w="11910" w:h="16850"/>
          <w:pgMar w:top="1540" w:right="280" w:bottom="0" w:left="380" w:header="720" w:footer="720" w:gutter="0"/>
          <w:cols w:space="720"/>
        </w:sectPr>
      </w:pPr>
    </w:p>
    <w:p w:rsidR="004A636D" w:rsidRPr="00336425" w:rsidRDefault="0068337B" w:rsidP="004A636D">
      <w:pPr>
        <w:pStyle w:val="Heading1"/>
        <w:ind w:left="720" w:firstLine="273"/>
        <w:rPr>
          <w:b/>
          <w:sz w:val="50"/>
          <w:szCs w:val="50"/>
          <w:lang w:val="id-ID"/>
        </w:rPr>
      </w:pPr>
      <w:r w:rsidRPr="0068337B">
        <w:rPr>
          <w:sz w:val="50"/>
          <w:szCs w:val="50"/>
          <w:lang w:val="id-ID"/>
        </w:rPr>
        <w:lastRenderedPageBreak/>
        <w:pict>
          <v:group id="_x0000_s1140" style="position:absolute;left:0;text-align:left;margin-left:7.05pt;margin-top:51.7pt;width:537.4pt;height:778.3pt;z-index:-251661312;mso-position-horizontal-relative:page;mso-position-vertical-relative:page" coordorigin="141,1034" coordsize="10748,15566">
            <v:shape id="_x0000_s1142" style="position:absolute;left:1029;top:1034;width:9860;height:14800" coordorigin="1029,1034" coordsize="9860,14800" o:spt="100" adj="0,,0" path="m10683,1214r-9448,l1199,1194r-31,-20l1144,1154r-16,-20l1124,1114r2,-20l1135,1074r21,-20l1180,1034r54,l1260,1054r17,20l1184,1074r-9,20l1169,1094r-3,20l1167,1114r10,20l1194,1134r22,20l1297,1154r,20l10750,1174r-31,20l10683,1214xm10750,1174r-129,l10621,1154r1,-20l10629,1094r12,-20l10658,1054r26,-20l10738,1034r24,20l10783,1074r-83,l10695,1094r-10,l10678,1114r-4,20l10674,1154r100,l10750,1174xm1297,1154r-53,l1244,1134r-4,-20l1233,1094r-10,l1218,1074r59,l1289,1094r7,40l1297,1154xm10774,1154r-72,l10725,1134r16,l10751,1114r1,l10749,1094r-6,l10734,1074r49,l10793,1094r1,20l10790,1134r-16,20xm1207,1314r-84,l1147,1294r-10,l1128,1274r63,l1205,1254r12,-20l1227,1214r49,l1267,1234r-12,20l1239,1274r-18,20l1207,1314xm1404,1234r-55,l1314,1214r3004,l1404,1234xm10569,1234r-55,l7575,1214r3029,l10569,1234xm10795,1314r-84,l10697,1294r-18,-20l10663,1254r-12,-20l10642,1214r49,l10701,1234r12,20l10727,1274r63,l10781,1294r-10,l10795,1314xm1096,1374r-28,-20l1047,1354r-14,-20l1029,1294r6,-20l1049,1254r21,-20l1149,1234r12,20l1173,1254r11,20l1091,1274r-9,20l1073,1294r2,20l1212,1314r3,20l1170,1334r-40,20l1096,1374xm10726,15654r-54,l10680,15634r11,-20l10705,15594r18,-20l10715,15534r-7,-40l10704,15454r-2,-60l10702,1374r,-20l10704,1334r3,-20l10843,1314r2,-20l10836,1294r-8,-20l10734,1274r11,-20l10757,1254r12,-20l10848,1234r21,20l10883,1274r6,20l10885,1334r-137,l10748,15394r1,40l10751,15474r4,40l10760,15534r95,l10868,15554r7,20l10792,15574r-18,20l10785,15614r-44,l10733,15634r-7,20xm1204,15534r-46,l1163,15514r5,-40l1171,15434r1,-40l1172,1354r-2,l1170,1334r45,l1218,1354r,20l1218,15394r-2,60l1211,15494r-7,40xm10822,1374r-34,-20l10748,1334r137,l10871,1354r-21,l10822,1374xm1146,15654r-60,l1062,15634r-16,-20l1040,15594r3,-20l1050,15554r13,-20l1080,15514r31,l1133,15534r71,l1195,15574r-106,l1089,15594r2,l1103,15614r74,l1162,15634r-16,20xm10855,15534r-70,l10807,15514r32,l10855,15534xm1246,15654r-54,l1185,15634r-8,-20l1133,15614r11,-20l1126,15574r69,l1213,15594r14,20l1238,15634r8,20xm10832,15654r-60,l10756,15634r-15,-20l10815,15614r12,-20l10829,15594r,-20l10875,15574r3,20l10872,15614r-16,20l10832,15654xm10714,15674r-9509,l1199,15654r9520,l10714,15674xm1216,15834r-41,l1156,15814r-21,-20l1126,15774r-2,-20l1128,15734r12,-20l1158,15694r23,-20l10738,15674r22,20l1265,15694r,20l1198,15714r-13,20l1175,15734r-8,20l1166,15754r3,20l1175,15774r9,20l1250,15794r-15,20l1216,15834xm10743,15834r-41,l10683,15814r-15,-20l10658,15774r-5,-40l10653,15714r,-20l10760,15694r18,20l10707,15714r-1,20l10709,15754r7,20l10723,15794r60,l10762,15814r-19,20xm1250,15794r-55,l1202,15774r7,-20l1212,15734r-1,-20l1265,15714r,20l1260,15774r-10,20xm10783,15794r-49,l10743,15774r6,l10752,15754r-1,l10743,15734r-10,l10720,15714r58,l10790,15734r4,20l10793,15774r-10,20xe" fillcolor="#91c09e" stroked="f">
              <v:stroke joinstyle="round"/>
              <v:formulas/>
              <v:path arrowok="t" o:connecttype="segments"/>
            </v:shape>
            <v:shape id="_x0000_s1141" type="#_x0000_t75" style="position:absolute;left:141;top:15549;width:1051;height:1051">
              <v:imagedata r:id="rId7" o:title=""/>
            </v:shape>
            <w10:wrap anchorx="page" anchory="page"/>
          </v:group>
        </w:pict>
      </w:r>
      <w:r w:rsidR="004A636D" w:rsidRPr="00336425">
        <w:rPr>
          <w:rFonts w:ascii="Comic Sans MS" w:hAnsi="Comic Sans MS"/>
          <w:b/>
          <w:sz w:val="50"/>
          <w:szCs w:val="50"/>
          <w:lang w:val="id-ID"/>
        </w:rPr>
        <w:t xml:space="preserve">    </w:t>
      </w:r>
      <w:r w:rsidR="004A636D" w:rsidRPr="00336425">
        <w:rPr>
          <w:b/>
          <w:sz w:val="60"/>
          <w:szCs w:val="60"/>
          <w:lang w:val="id-ID"/>
        </w:rPr>
        <w:t>S</w:t>
      </w:r>
      <w:r w:rsidR="004A636D" w:rsidRPr="00336425">
        <w:rPr>
          <w:b/>
          <w:sz w:val="50"/>
          <w:szCs w:val="50"/>
          <w:lang w:val="id-ID"/>
        </w:rPr>
        <w:t>A</w:t>
      </w:r>
      <w:r w:rsidR="004A636D" w:rsidRPr="00336425">
        <w:rPr>
          <w:b/>
          <w:sz w:val="60"/>
          <w:szCs w:val="60"/>
          <w:lang w:val="id-ID"/>
        </w:rPr>
        <w:t>Y</w:t>
      </w:r>
      <w:r w:rsidR="004A636D" w:rsidRPr="00336425">
        <w:rPr>
          <w:b/>
          <w:sz w:val="50"/>
          <w:szCs w:val="50"/>
          <w:lang w:val="id-ID"/>
        </w:rPr>
        <w:t>A A</w:t>
      </w:r>
      <w:r w:rsidR="004A636D" w:rsidRPr="00336425">
        <w:rPr>
          <w:b/>
          <w:sz w:val="60"/>
          <w:szCs w:val="60"/>
          <w:lang w:val="id-ID"/>
        </w:rPr>
        <w:t>N</w:t>
      </w:r>
      <w:r w:rsidR="004A636D" w:rsidRPr="00336425">
        <w:rPr>
          <w:b/>
          <w:sz w:val="50"/>
          <w:szCs w:val="50"/>
          <w:lang w:val="id-ID"/>
        </w:rPr>
        <w:t>AK Y</w:t>
      </w:r>
      <w:r w:rsidR="004A636D" w:rsidRPr="00336425">
        <w:rPr>
          <w:b/>
          <w:sz w:val="60"/>
          <w:szCs w:val="60"/>
          <w:lang w:val="id-ID"/>
        </w:rPr>
        <w:t>A</w:t>
      </w:r>
      <w:r w:rsidR="004A636D" w:rsidRPr="00336425">
        <w:rPr>
          <w:b/>
          <w:sz w:val="50"/>
          <w:szCs w:val="50"/>
          <w:lang w:val="id-ID"/>
        </w:rPr>
        <w:t xml:space="preserve">NG </w:t>
      </w:r>
      <w:r w:rsidR="004A636D" w:rsidRPr="00336425">
        <w:rPr>
          <w:b/>
          <w:sz w:val="60"/>
          <w:szCs w:val="60"/>
          <w:lang w:val="id-ID"/>
        </w:rPr>
        <w:t>OP</w:t>
      </w:r>
      <w:r w:rsidR="004A636D" w:rsidRPr="00336425">
        <w:rPr>
          <w:b/>
          <w:sz w:val="50"/>
          <w:szCs w:val="50"/>
          <w:lang w:val="id-ID"/>
        </w:rPr>
        <w:t>TI</w:t>
      </w:r>
      <w:r w:rsidR="004A636D" w:rsidRPr="00336425">
        <w:rPr>
          <w:b/>
          <w:sz w:val="60"/>
          <w:szCs w:val="60"/>
          <w:lang w:val="id-ID"/>
        </w:rPr>
        <w:t>M</w:t>
      </w:r>
      <w:r w:rsidR="004A636D" w:rsidRPr="00336425">
        <w:rPr>
          <w:b/>
          <w:sz w:val="50"/>
          <w:szCs w:val="50"/>
          <w:lang w:val="id-ID"/>
        </w:rPr>
        <w:t>I</w:t>
      </w:r>
      <w:r w:rsidR="004A636D" w:rsidRPr="00336425">
        <w:rPr>
          <w:b/>
          <w:sz w:val="60"/>
          <w:szCs w:val="60"/>
          <w:lang w:val="id-ID"/>
        </w:rPr>
        <w:t>S</w:t>
      </w:r>
    </w:p>
    <w:p w:rsidR="004A636D" w:rsidRPr="00336425" w:rsidRDefault="004A636D" w:rsidP="004A636D">
      <w:pPr>
        <w:spacing w:before="240"/>
        <w:ind w:left="993" w:right="1185"/>
        <w:jc w:val="both"/>
        <w:rPr>
          <w:lang w:val="id-ID"/>
        </w:rPr>
      </w:pPr>
      <w:r w:rsidRPr="00336425">
        <w:rPr>
          <w:lang w:val="id-ID"/>
        </w:rPr>
        <w:t>Suatu hari, Nabil dan Nabila, mengalami hari yang kurang baik, tidak ada satu pun yang berjalan dengan benar. Rencana-rencana mereka tidak berhasil, dan makanan yang mereka makan tidak enak, dan guru mereka memberikan PR yang banyak. Mereka tidak menyukainya dan kecewa. Lalu, mereka pun duduk di bawah pohon dengan wajah cemberut karena merasa diperlakukan dengan tidak adil.</w:t>
      </w:r>
    </w:p>
    <w:p w:rsidR="004A636D" w:rsidRPr="00336425" w:rsidRDefault="004A636D" w:rsidP="004A636D">
      <w:pPr>
        <w:spacing w:before="240"/>
        <w:ind w:left="993" w:right="1185"/>
        <w:jc w:val="both"/>
        <w:rPr>
          <w:lang w:val="id-ID"/>
        </w:rPr>
      </w:pPr>
      <w:r w:rsidRPr="00336425">
        <w:rPr>
          <w:lang w:val="id-ID"/>
        </w:rPr>
        <w:t>“Semua waktuku habis untuk mengerjakan PR sekolah,” rengek Nabil. “Aku bahkan tidak punya waktu untuk bermain.”</w:t>
      </w:r>
    </w:p>
    <w:p w:rsidR="004A636D" w:rsidRPr="00336425" w:rsidRDefault="004A636D" w:rsidP="004A636D">
      <w:pPr>
        <w:spacing w:before="240"/>
        <w:ind w:left="993" w:right="1185"/>
        <w:jc w:val="both"/>
        <w:rPr>
          <w:lang w:val="id-ID"/>
        </w:rPr>
      </w:pPr>
      <w:r w:rsidRPr="00336425">
        <w:rPr>
          <w:lang w:val="id-ID"/>
        </w:rPr>
        <w:t>“Iya,” Nabila ikut menimpali. “Kita kan masih anak-anak! Mengapa mereka membuat kita bekerja keras seperti ini?”</w:t>
      </w:r>
    </w:p>
    <w:p w:rsidR="004A636D" w:rsidRPr="00336425" w:rsidRDefault="004A636D" w:rsidP="004A636D">
      <w:pPr>
        <w:spacing w:before="240"/>
        <w:ind w:left="993" w:right="1185"/>
        <w:jc w:val="both"/>
        <w:rPr>
          <w:lang w:val="id-ID"/>
        </w:rPr>
      </w:pPr>
      <w:r w:rsidRPr="00336425">
        <w:rPr>
          <w:lang w:val="id-ID"/>
        </w:rPr>
        <w:t>“Aku tidak tahu, Nabila, tapi aku pun tidak menyukainya.”</w:t>
      </w:r>
    </w:p>
    <w:p w:rsidR="004A636D" w:rsidRPr="00336425" w:rsidRDefault="004A636D" w:rsidP="004A636D">
      <w:pPr>
        <w:spacing w:before="240"/>
        <w:ind w:left="993" w:right="1185"/>
        <w:jc w:val="both"/>
        <w:rPr>
          <w:lang w:val="id-ID"/>
        </w:rPr>
      </w:pPr>
      <w:r w:rsidRPr="00336425">
        <w:rPr>
          <w:lang w:val="id-ID"/>
        </w:rPr>
        <w:t>Lalu seorang kakak kelas berjalan ke arah mereka, Nabil dan Nabila, yang terlihat kecewa, sehingga ia berhenti dan menyapa mereka, “Hai…. Apakah semua baik-baik saja?”</w:t>
      </w:r>
    </w:p>
    <w:p w:rsidR="004A636D" w:rsidRPr="00336425" w:rsidRDefault="004A636D" w:rsidP="004A636D">
      <w:pPr>
        <w:spacing w:before="240"/>
        <w:ind w:left="993" w:right="1185"/>
        <w:jc w:val="both"/>
        <w:rPr>
          <w:lang w:val="id-ID"/>
        </w:rPr>
      </w:pPr>
      <w:r w:rsidRPr="00336425">
        <w:rPr>
          <w:lang w:val="id-ID"/>
        </w:rPr>
        <w:t>“Tidak!” Nabila menggerutu dan menyilangkan tangannya.</w:t>
      </w:r>
    </w:p>
    <w:p w:rsidR="004A636D" w:rsidRPr="00336425" w:rsidRDefault="004A636D" w:rsidP="004A636D">
      <w:pPr>
        <w:spacing w:before="240"/>
        <w:ind w:left="993" w:right="1185"/>
        <w:jc w:val="both"/>
        <w:rPr>
          <w:lang w:val="id-ID"/>
        </w:rPr>
      </w:pPr>
      <w:r w:rsidRPr="00336425">
        <w:rPr>
          <w:lang w:val="id-ID"/>
        </w:rPr>
        <w:t>“Oh y!Kenapa?” Kakak kelas bertanya,”Apa yang sudah terjadi?”</w:t>
      </w:r>
    </w:p>
    <w:p w:rsidR="004A636D" w:rsidRPr="00336425" w:rsidRDefault="004A636D" w:rsidP="004A636D">
      <w:pPr>
        <w:spacing w:before="240"/>
        <w:ind w:left="993" w:right="1185"/>
        <w:jc w:val="both"/>
        <w:rPr>
          <w:lang w:val="id-ID"/>
        </w:rPr>
      </w:pPr>
      <w:r w:rsidRPr="00336425">
        <w:rPr>
          <w:lang w:val="id-ID"/>
        </w:rPr>
        <w:t>“Ini adalah hari yang tidak menyenangkan. Makan siangku tidak enak dan Ibu Meva memberikan begitu banyak PR untuk dikerjakan! Sepertinya mereka tidak mau mengerti kalau kita masih anak-anak!”</w:t>
      </w:r>
    </w:p>
    <w:p w:rsidR="004A636D" w:rsidRPr="00336425" w:rsidRDefault="004A636D" w:rsidP="004A636D">
      <w:pPr>
        <w:spacing w:before="240"/>
        <w:ind w:left="993" w:right="1185"/>
        <w:jc w:val="both"/>
        <w:rPr>
          <w:lang w:val="id-ID"/>
        </w:rPr>
      </w:pPr>
      <w:r w:rsidRPr="00336425">
        <w:rPr>
          <w:lang w:val="id-ID"/>
        </w:rPr>
        <w:t>Kakak kelas itu pun tertawa dan bertanya kepada Nabil, “ Dan mengapa kamu kesal, Nabil?”</w:t>
      </w:r>
    </w:p>
    <w:p w:rsidR="004A636D" w:rsidRPr="00336425" w:rsidRDefault="004A636D" w:rsidP="004A636D">
      <w:pPr>
        <w:spacing w:before="240"/>
        <w:ind w:left="993" w:right="1185"/>
        <w:jc w:val="both"/>
        <w:rPr>
          <w:lang w:val="id-ID"/>
        </w:rPr>
      </w:pPr>
      <w:r w:rsidRPr="00336425">
        <w:rPr>
          <w:lang w:val="id-ID"/>
        </w:rPr>
        <w:t>Nabil menjawab,” Sebenarnya sore ini aku mau ikut abangku dan teman-temanya bermain futsal, tetapi aku tidak bisa ikut karena aku punya banyak PR.”</w:t>
      </w:r>
    </w:p>
    <w:p w:rsidR="004A636D" w:rsidRPr="00336425" w:rsidRDefault="004A636D" w:rsidP="004A636D">
      <w:pPr>
        <w:spacing w:before="240"/>
        <w:ind w:left="993" w:right="1185"/>
        <w:jc w:val="both"/>
        <w:rPr>
          <w:lang w:val="id-ID"/>
        </w:rPr>
      </w:pPr>
      <w:r w:rsidRPr="00336425">
        <w:rPr>
          <w:lang w:val="id-ID"/>
        </w:rPr>
        <w:t>“Hmmm,” kakak kelas berpikir dengan cermat dan hati-hati karena dia ingin membesarkan hati Nabil dan Nabila. “Memang sepertinya semuanya terlihat susah dan tidak baik, tetapi coba kita lihat dari sisi yang lain?”</w:t>
      </w:r>
    </w:p>
    <w:p w:rsidR="004A636D" w:rsidRPr="00336425" w:rsidRDefault="004A636D" w:rsidP="004A636D">
      <w:pPr>
        <w:spacing w:before="240"/>
        <w:ind w:left="993" w:right="1185"/>
        <w:jc w:val="both"/>
        <w:rPr>
          <w:lang w:val="id-ID"/>
        </w:rPr>
      </w:pPr>
      <w:r w:rsidRPr="00336425">
        <w:rPr>
          <w:lang w:val="id-ID"/>
        </w:rPr>
        <w:t>“Maksudnya apa?” Nabila bertanya dengan ragu-ragu.</w:t>
      </w:r>
    </w:p>
    <w:p w:rsidR="004A636D" w:rsidRPr="00336425" w:rsidRDefault="004A636D" w:rsidP="004A636D">
      <w:pPr>
        <w:spacing w:before="240"/>
        <w:ind w:left="993" w:right="1185"/>
        <w:jc w:val="both"/>
        <w:rPr>
          <w:lang w:val="id-ID"/>
        </w:rPr>
      </w:pPr>
      <w:r w:rsidRPr="00336425">
        <w:rPr>
          <w:lang w:val="id-ID"/>
        </w:rPr>
        <w:t>“Yah.. saat ini kalian berdua sedang melihat situasi kalian dalam keadaan yang tidak baik.”</w:t>
      </w:r>
    </w:p>
    <w:p w:rsidR="004A636D" w:rsidRPr="00336425" w:rsidRDefault="004A636D" w:rsidP="004A636D">
      <w:pPr>
        <w:spacing w:before="240"/>
        <w:ind w:left="993" w:right="1185"/>
        <w:jc w:val="both"/>
        <w:rPr>
          <w:lang w:val="id-ID"/>
        </w:rPr>
      </w:pPr>
      <w:r w:rsidRPr="00336425">
        <w:rPr>
          <w:lang w:val="id-ID"/>
        </w:rPr>
        <w:t>“Lho, kan memang tidak baik.”</w:t>
      </w:r>
    </w:p>
    <w:p w:rsidR="004A636D" w:rsidRPr="00336425" w:rsidRDefault="004A636D" w:rsidP="004A636D">
      <w:pPr>
        <w:spacing w:before="240"/>
        <w:ind w:left="993" w:right="1185"/>
        <w:jc w:val="both"/>
        <w:rPr>
          <w:lang w:val="id-ID"/>
        </w:rPr>
      </w:pPr>
      <w:r w:rsidRPr="00336425">
        <w:rPr>
          <w:lang w:val="id-ID"/>
        </w:rPr>
        <w:t>“Tetapi, tidak harus melihatnya sebagai hal yang tidak baik.”</w:t>
      </w:r>
    </w:p>
    <w:p w:rsidR="004A636D" w:rsidRPr="00336425" w:rsidRDefault="004A636D" w:rsidP="004A636D">
      <w:pPr>
        <w:spacing w:before="240"/>
        <w:ind w:left="993" w:right="1185"/>
        <w:jc w:val="both"/>
        <w:rPr>
          <w:lang w:val="id-ID"/>
        </w:rPr>
      </w:pPr>
      <w:r w:rsidRPr="00336425">
        <w:rPr>
          <w:lang w:val="id-ID"/>
        </w:rPr>
        <w:t>“Aku tidak mengerti maksudnya,” kata Nabil.</w:t>
      </w:r>
    </w:p>
    <w:p w:rsidR="004A636D" w:rsidRPr="00336425" w:rsidRDefault="004A636D" w:rsidP="004A636D">
      <w:pPr>
        <w:spacing w:before="240"/>
        <w:ind w:left="993" w:right="1185"/>
        <w:jc w:val="both"/>
        <w:rPr>
          <w:lang w:val="id-ID"/>
        </w:rPr>
      </w:pPr>
      <w:r w:rsidRPr="00336425">
        <w:rPr>
          <w:lang w:val="id-ID"/>
        </w:rPr>
        <w:t>“Menurutmu Ibu Melva memberi PR yang banyak karena dia ingin membuatmu sedih?”</w:t>
      </w:r>
    </w:p>
    <w:p w:rsidR="004A636D" w:rsidRPr="00336425" w:rsidRDefault="004A636D" w:rsidP="004A636D">
      <w:pPr>
        <w:spacing w:before="240"/>
        <w:ind w:left="993" w:right="1185"/>
        <w:jc w:val="both"/>
        <w:rPr>
          <w:lang w:val="id-ID"/>
        </w:rPr>
      </w:pPr>
      <w:r w:rsidRPr="00336425">
        <w:rPr>
          <w:lang w:val="id-ID"/>
        </w:rPr>
        <w:t>“Tentu tidak,” Nabil menjawab, terkejut karena kakak kelasnya berkata seperti itu. “Ibu Meva selalu menginginkan kita bahagia.”</w:t>
      </w: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spacing w:before="4"/>
        <w:rPr>
          <w:sz w:val="25"/>
          <w:lang w:val="id-ID"/>
        </w:rPr>
      </w:pPr>
    </w:p>
    <w:p w:rsidR="00D908DA" w:rsidRPr="00336425" w:rsidRDefault="00D908DA">
      <w:pPr>
        <w:pStyle w:val="BodyText"/>
        <w:spacing w:before="143"/>
        <w:ind w:right="111"/>
        <w:jc w:val="right"/>
        <w:rPr>
          <w:lang w:val="id-ID"/>
        </w:rPr>
      </w:pPr>
    </w:p>
    <w:p w:rsidR="00416198" w:rsidRPr="00336425" w:rsidRDefault="00EB5A6F">
      <w:pPr>
        <w:pStyle w:val="BodyText"/>
        <w:spacing w:before="143"/>
        <w:ind w:right="111"/>
        <w:jc w:val="right"/>
        <w:rPr>
          <w:lang w:val="id-ID"/>
        </w:rPr>
      </w:pPr>
      <w:r w:rsidRPr="00336425">
        <w:rPr>
          <w:lang w:val="id-ID"/>
        </w:rPr>
        <w:t>Pelajaran 6 | Hal</w:t>
      </w:r>
      <w:r w:rsidR="00165609" w:rsidRPr="00336425">
        <w:rPr>
          <w:spacing w:val="53"/>
          <w:lang w:val="id-ID"/>
        </w:rPr>
        <w:t xml:space="preserve"> </w:t>
      </w:r>
      <w:r w:rsidR="00165609" w:rsidRPr="00336425">
        <w:rPr>
          <w:lang w:val="id-ID"/>
        </w:rPr>
        <w:t>3</w:t>
      </w:r>
    </w:p>
    <w:p w:rsidR="00416198" w:rsidRPr="00336425" w:rsidRDefault="00416198">
      <w:pPr>
        <w:jc w:val="right"/>
        <w:rPr>
          <w:lang w:val="id-ID"/>
        </w:rPr>
        <w:sectPr w:rsidR="00416198" w:rsidRPr="00336425">
          <w:pgSz w:w="11910" w:h="16850"/>
          <w:pgMar w:top="1320" w:right="280" w:bottom="280" w:left="380" w:header="720" w:footer="720" w:gutter="0"/>
          <w:cols w:space="720"/>
        </w:sectPr>
      </w:pPr>
    </w:p>
    <w:p w:rsidR="00416198" w:rsidRPr="00336425" w:rsidRDefault="0068337B" w:rsidP="00D908DA">
      <w:pPr>
        <w:pStyle w:val="Heading1"/>
        <w:ind w:left="1134"/>
        <w:rPr>
          <w:lang w:val="id-ID"/>
        </w:rPr>
      </w:pPr>
      <w:r w:rsidRPr="0068337B">
        <w:rPr>
          <w:lang w:val="id-ID"/>
        </w:rPr>
        <w:lastRenderedPageBreak/>
        <w:pict>
          <v:group id="_x0000_s1137" style="position:absolute;left:0;text-align:left;margin-left:7.05pt;margin-top:51.7pt;width:537.4pt;height:778.3pt;z-index:-251660288;mso-position-horizontal-relative:page;mso-position-vertical-relative:page" coordorigin="141,1034" coordsize="10748,15566">
            <v:shape id="_x0000_s1139" style="position:absolute;left:1029;top:1034;width:9860;height:14800" coordorigin="1029,1034" coordsize="9860,14800" o:spt="100" adj="0,,0" path="m10683,1214r-9448,l1199,1194r-31,-20l1144,1154r-16,-20l1124,1114r2,-20l1135,1074r21,-20l1180,1034r54,l1260,1054r17,20l1184,1074r-9,20l1169,1094r-3,20l1167,1114r10,20l1194,1134r22,20l1297,1154r,20l10750,1174r-31,20l10683,1214xm10750,1174r-129,l10621,1154r1,-20l10629,1094r12,-20l10658,1054r26,-20l10738,1034r24,20l10783,1074r-83,l10695,1094r-10,l10678,1114r-4,20l10674,1154r100,l10750,1174xm1297,1154r-53,l1244,1134r-4,-20l1233,1094r-10,l1218,1074r59,l1289,1094r7,40l1297,1154xm10774,1154r-72,l10725,1134r16,l10751,1114r1,l10749,1094r-6,l10734,1074r49,l10793,1094r1,20l10790,1134r-16,20xm1207,1314r-84,l1147,1294r-10,l1128,1274r63,l1205,1254r12,-20l1227,1214r49,l1267,1234r-12,20l1239,1274r-18,20l1207,1314xm1404,1234r-55,l1314,1214r3004,l1404,1234xm10569,1234r-55,l7575,1214r3029,l10569,1234xm10795,1314r-84,l10697,1294r-18,-20l10663,1254r-12,-20l10642,1214r49,l10701,1234r12,20l10727,1274r63,l10781,1294r-10,l10795,1314xm1096,1374r-28,-20l1047,1354r-14,-20l1029,1294r6,-20l1049,1254r21,-20l1149,1234r12,20l1173,1254r11,20l1091,1274r-9,20l1073,1294r2,20l1212,1314r3,20l1170,1334r-40,20l1096,1374xm10726,15654r-54,l10680,15634r11,-20l10705,15594r18,-20l10715,15534r-7,-40l10704,15454r-2,-60l10702,1374r,-20l10704,1334r3,-20l10843,1314r2,-20l10836,1294r-8,-20l10734,1274r11,-20l10757,1254r12,-20l10848,1234r21,20l10883,1274r6,20l10885,1334r-137,l10748,15394r1,40l10751,15474r4,40l10760,15534r95,l10868,15554r7,20l10792,15574r-18,20l10785,15614r-44,l10733,15634r-7,20xm1204,15534r-46,l1163,15514r5,-40l1171,15434r1,-40l1172,1354r-2,l1170,1334r45,l1218,1354r,20l1218,15394r-2,60l1211,15494r-7,40xm10822,1374r-34,-20l10748,1334r137,l10871,1354r-21,l10822,1374xm1146,15654r-60,l1062,15634r-16,-20l1040,15594r3,-20l1050,15554r13,-20l1080,15514r31,l1133,15534r71,l1195,15574r-106,l1089,15594r2,l1103,15614r74,l1162,15634r-16,20xm10855,15534r-70,l10807,15514r32,l10855,15534xm1246,15654r-54,l1185,15634r-8,-20l1133,15614r11,-20l1126,15574r69,l1213,15594r14,20l1238,15634r8,20xm10832,15654r-60,l10756,15634r-15,-20l10815,15614r12,-20l10829,15594r,-20l10875,15574r3,20l10872,15614r-16,20l10832,15654xm10714,15674r-9509,l1199,15654r9520,l10714,15674xm1216,15834r-41,l1156,15814r-21,-20l1126,15774r-2,-20l1128,15734r12,-20l1158,15694r23,-20l10738,15674r22,20l1265,15694r,20l1198,15714r-13,20l1175,15734r-8,20l1166,15754r3,20l1175,15774r9,20l1250,15794r-15,20l1216,15834xm10743,15834r-41,l10683,15814r-15,-20l10658,15774r-5,-40l10653,15714r,-20l10760,15694r18,20l10707,15714r-1,20l10709,15754r7,20l10723,15794r60,l10762,15814r-19,20xm1250,15794r-55,l1202,15774r7,-20l1212,15734r-1,-20l1265,15714r,20l1260,15774r-10,20xm10783,15794r-49,l10743,15774r6,l10752,15754r-1,l10743,15734r-10,l10720,15714r58,l10790,15734r4,20l10793,15774r-10,20xe" fillcolor="#91c09e" stroked="f">
              <v:stroke joinstyle="round"/>
              <v:formulas/>
              <v:path arrowok="t" o:connecttype="segments"/>
            </v:shape>
            <v:shape id="_x0000_s1138" type="#_x0000_t75" style="position:absolute;left:141;top:15549;width:1051;height:1051">
              <v:imagedata r:id="rId7" o:title=""/>
            </v:shape>
            <w10:wrap anchorx="page" anchory="page"/>
          </v:group>
        </w:pict>
      </w:r>
      <w:r w:rsidR="00D908DA" w:rsidRPr="00336425">
        <w:rPr>
          <w:b/>
          <w:sz w:val="60"/>
          <w:szCs w:val="60"/>
          <w:lang w:val="id-ID"/>
        </w:rPr>
        <w:t xml:space="preserve">    S</w:t>
      </w:r>
      <w:r w:rsidR="00D908DA" w:rsidRPr="00336425">
        <w:rPr>
          <w:b/>
          <w:sz w:val="50"/>
          <w:szCs w:val="50"/>
          <w:lang w:val="id-ID"/>
        </w:rPr>
        <w:t>A</w:t>
      </w:r>
      <w:r w:rsidR="00D908DA" w:rsidRPr="00336425">
        <w:rPr>
          <w:b/>
          <w:sz w:val="60"/>
          <w:szCs w:val="60"/>
          <w:lang w:val="id-ID"/>
        </w:rPr>
        <w:t>Y</w:t>
      </w:r>
      <w:r w:rsidR="00D908DA" w:rsidRPr="00336425">
        <w:rPr>
          <w:b/>
          <w:sz w:val="50"/>
          <w:szCs w:val="50"/>
          <w:lang w:val="id-ID"/>
        </w:rPr>
        <w:t>A A</w:t>
      </w:r>
      <w:r w:rsidR="00D908DA" w:rsidRPr="00336425">
        <w:rPr>
          <w:b/>
          <w:sz w:val="60"/>
          <w:szCs w:val="60"/>
          <w:lang w:val="id-ID"/>
        </w:rPr>
        <w:t>N</w:t>
      </w:r>
      <w:r w:rsidR="00D908DA" w:rsidRPr="00336425">
        <w:rPr>
          <w:b/>
          <w:sz w:val="50"/>
          <w:szCs w:val="50"/>
          <w:lang w:val="id-ID"/>
        </w:rPr>
        <w:t>AK Y</w:t>
      </w:r>
      <w:r w:rsidR="00D908DA" w:rsidRPr="00336425">
        <w:rPr>
          <w:b/>
          <w:sz w:val="60"/>
          <w:szCs w:val="60"/>
          <w:lang w:val="id-ID"/>
        </w:rPr>
        <w:t>A</w:t>
      </w:r>
      <w:r w:rsidR="00D908DA" w:rsidRPr="00336425">
        <w:rPr>
          <w:b/>
          <w:sz w:val="50"/>
          <w:szCs w:val="50"/>
          <w:lang w:val="id-ID"/>
        </w:rPr>
        <w:t xml:space="preserve">NG </w:t>
      </w:r>
      <w:r w:rsidR="00D908DA" w:rsidRPr="00336425">
        <w:rPr>
          <w:b/>
          <w:sz w:val="60"/>
          <w:szCs w:val="60"/>
          <w:lang w:val="id-ID"/>
        </w:rPr>
        <w:t>OP</w:t>
      </w:r>
      <w:r w:rsidR="00D908DA" w:rsidRPr="00336425">
        <w:rPr>
          <w:b/>
          <w:sz w:val="50"/>
          <w:szCs w:val="50"/>
          <w:lang w:val="id-ID"/>
        </w:rPr>
        <w:t>TI</w:t>
      </w:r>
      <w:r w:rsidR="00D908DA" w:rsidRPr="00336425">
        <w:rPr>
          <w:b/>
          <w:sz w:val="60"/>
          <w:szCs w:val="60"/>
          <w:lang w:val="id-ID"/>
        </w:rPr>
        <w:t>M</w:t>
      </w:r>
      <w:r w:rsidR="00D908DA" w:rsidRPr="00336425">
        <w:rPr>
          <w:b/>
          <w:sz w:val="50"/>
          <w:szCs w:val="50"/>
          <w:lang w:val="id-ID"/>
        </w:rPr>
        <w:t>I</w:t>
      </w:r>
      <w:r w:rsidR="00D908DA" w:rsidRPr="00336425">
        <w:rPr>
          <w:b/>
          <w:sz w:val="60"/>
          <w:szCs w:val="60"/>
          <w:lang w:val="id-ID"/>
        </w:rPr>
        <w:t>S</w:t>
      </w:r>
    </w:p>
    <w:p w:rsidR="00D908DA" w:rsidRPr="00336425" w:rsidRDefault="00D908DA" w:rsidP="00D908DA">
      <w:pPr>
        <w:spacing w:before="240"/>
        <w:ind w:left="1134" w:right="1327"/>
        <w:jc w:val="both"/>
        <w:rPr>
          <w:lang w:val="id-ID"/>
        </w:rPr>
      </w:pPr>
      <w:r w:rsidRPr="00336425">
        <w:rPr>
          <w:lang w:val="id-ID"/>
        </w:rPr>
        <w:t>“Memang benar, Ibu Melva ingin supaya kalian berbahagia dan dia memberikan kalian PR karena Ibu Meva juga menginginkan kalian menajdi anak yang cerdas, bukan untuk membuat kalian jadi sedih. Itulah maksud kakak, supaya kalian melihatnya dari sisi yang lain. Kalian harus melihat kondisi kalian dari sisi yang lain, yaitu sisi yang positif, itulah yang disebut sebagai sikap yang optimis.”</w:t>
      </w:r>
    </w:p>
    <w:p w:rsidR="00D908DA" w:rsidRPr="00336425" w:rsidRDefault="00D908DA" w:rsidP="00D908DA">
      <w:pPr>
        <w:spacing w:before="240"/>
        <w:ind w:left="1134" w:right="1327"/>
        <w:jc w:val="both"/>
        <w:rPr>
          <w:lang w:val="id-ID"/>
        </w:rPr>
      </w:pPr>
      <w:r w:rsidRPr="00336425">
        <w:rPr>
          <w:lang w:val="id-ID"/>
        </w:rPr>
        <w:t>“Kakak benar. Aku tidak perlu menjadi kecewa karena aku tahu Ibu Meva menginginkanku menjadi anak yang cerdas, itulah sebabnya Ibu Meva memberikan PR.</w:t>
      </w:r>
    </w:p>
    <w:p w:rsidR="00D908DA" w:rsidRPr="00336425" w:rsidRDefault="00D908DA" w:rsidP="00D908DA">
      <w:pPr>
        <w:spacing w:before="240"/>
        <w:ind w:left="1134" w:right="1327"/>
        <w:jc w:val="both"/>
        <w:rPr>
          <w:lang w:val="id-ID"/>
        </w:rPr>
      </w:pPr>
      <w:r w:rsidRPr="00336425">
        <w:rPr>
          <w:lang w:val="id-ID"/>
        </w:rPr>
        <w:t>“Kupikir aku bisa memahami ide untuk berpikir positif. Makananku mungkin tidak enak, tetapi aku tetap memiliki makanan untuk dimakan dan itu adalah hal yang baik.”</w:t>
      </w:r>
    </w:p>
    <w:p w:rsidR="00D908DA" w:rsidRPr="00336425" w:rsidRDefault="00D908DA" w:rsidP="00D908DA">
      <w:pPr>
        <w:spacing w:before="240"/>
        <w:ind w:left="1134" w:right="1327"/>
        <w:jc w:val="both"/>
        <w:rPr>
          <w:lang w:val="id-ID"/>
        </w:rPr>
      </w:pPr>
      <w:r w:rsidRPr="00336425">
        <w:rPr>
          <w:lang w:val="id-ID"/>
        </w:rPr>
        <w:t>“Tepat sekali!” seru kakak kelas. Kalian berdua adalah hebat dan anak-anak yang optimis.</w:t>
      </w:r>
    </w:p>
    <w:p w:rsidR="00416198" w:rsidRPr="00336425" w:rsidRDefault="00416198">
      <w:pPr>
        <w:pStyle w:val="BodyText"/>
        <w:spacing w:before="336" w:line="290" w:lineRule="auto"/>
        <w:ind w:left="1366" w:right="1781"/>
        <w:rPr>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spacing w:before="1"/>
        <w:rPr>
          <w:sz w:val="25"/>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D908DA" w:rsidRPr="00336425" w:rsidRDefault="00D908DA">
      <w:pPr>
        <w:pStyle w:val="BodyText"/>
        <w:spacing w:before="143"/>
        <w:ind w:right="107"/>
        <w:jc w:val="right"/>
        <w:rPr>
          <w:lang w:val="id-ID"/>
        </w:rPr>
      </w:pPr>
    </w:p>
    <w:p w:rsidR="00416198" w:rsidRPr="00336425" w:rsidRDefault="00EB5A6F">
      <w:pPr>
        <w:pStyle w:val="BodyText"/>
        <w:spacing w:before="143"/>
        <w:ind w:right="107"/>
        <w:jc w:val="right"/>
        <w:rPr>
          <w:lang w:val="id-ID"/>
        </w:rPr>
      </w:pPr>
      <w:r w:rsidRPr="00336425">
        <w:rPr>
          <w:lang w:val="id-ID"/>
        </w:rPr>
        <w:t>Pelajaran 6 | Hal</w:t>
      </w:r>
      <w:r w:rsidR="00165609" w:rsidRPr="00336425">
        <w:rPr>
          <w:w w:val="105"/>
          <w:lang w:val="id-ID"/>
        </w:rPr>
        <w:t xml:space="preserve"> 4</w:t>
      </w:r>
    </w:p>
    <w:p w:rsidR="00416198" w:rsidRPr="00336425" w:rsidRDefault="00416198">
      <w:pPr>
        <w:jc w:val="right"/>
        <w:rPr>
          <w:lang w:val="id-ID"/>
        </w:rPr>
        <w:sectPr w:rsidR="00416198" w:rsidRPr="00336425">
          <w:pgSz w:w="11910" w:h="16850"/>
          <w:pgMar w:top="1320" w:right="280" w:bottom="280" w:left="380" w:header="720" w:footer="720" w:gutter="0"/>
          <w:cols w:space="720"/>
        </w:sectPr>
      </w:pPr>
    </w:p>
    <w:p w:rsidR="00EA2AFE" w:rsidRPr="00336425" w:rsidRDefault="00EA2AFE" w:rsidP="00EA2AFE">
      <w:pPr>
        <w:pStyle w:val="Heading1"/>
        <w:spacing w:before="120" w:line="206" w:lineRule="auto"/>
        <w:ind w:left="0" w:right="3170"/>
        <w:rPr>
          <w:color w:val="535353"/>
          <w:spacing w:val="-1"/>
          <w:w w:val="65"/>
          <w:lang w:val="id-ID"/>
        </w:rPr>
      </w:pPr>
      <w:r w:rsidRPr="00336425">
        <w:rPr>
          <w:color w:val="535353"/>
          <w:spacing w:val="-1"/>
          <w:w w:val="65"/>
          <w:lang w:val="id-ID"/>
        </w:rPr>
        <w:lastRenderedPageBreak/>
        <w:t xml:space="preserve">                           P e t u n j u k</w:t>
      </w:r>
    </w:p>
    <w:p w:rsidR="00416198" w:rsidRPr="00336425" w:rsidRDefault="00EA2AFE" w:rsidP="00EA2AFE">
      <w:pPr>
        <w:pStyle w:val="Heading1"/>
        <w:spacing w:before="120" w:line="206" w:lineRule="auto"/>
        <w:ind w:left="3033" w:right="3170" w:firstLine="567"/>
        <w:rPr>
          <w:lang w:val="id-ID"/>
        </w:rPr>
      </w:pPr>
      <w:r w:rsidRPr="00336425">
        <w:rPr>
          <w:b/>
          <w:color w:val="535353"/>
          <w:spacing w:val="-1"/>
          <w:w w:val="65"/>
          <w:lang w:val="id-ID"/>
        </w:rPr>
        <w:t xml:space="preserve">K </w:t>
      </w:r>
      <w:r w:rsidRPr="00336425">
        <w:rPr>
          <w:color w:val="535353"/>
          <w:spacing w:val="-1"/>
          <w:w w:val="65"/>
          <w:lang w:val="id-ID"/>
        </w:rPr>
        <w:t xml:space="preserve">r </w:t>
      </w:r>
      <w:r w:rsidRPr="00336425">
        <w:rPr>
          <w:color w:val="535353"/>
          <w:spacing w:val="-1"/>
          <w:w w:val="65"/>
          <w:sz w:val="76"/>
          <w:szCs w:val="76"/>
          <w:lang w:val="id-ID"/>
        </w:rPr>
        <w:t xml:space="preserve">e </w:t>
      </w:r>
      <w:r w:rsidRPr="00336425">
        <w:rPr>
          <w:color w:val="535353"/>
          <w:spacing w:val="-1"/>
          <w:w w:val="65"/>
          <w:lang w:val="id-ID"/>
        </w:rPr>
        <w:t xml:space="preserve">a </w:t>
      </w:r>
      <w:r w:rsidRPr="00336425">
        <w:rPr>
          <w:b/>
          <w:color w:val="535353"/>
          <w:spacing w:val="-1"/>
          <w:w w:val="65"/>
          <w:lang w:val="id-ID"/>
        </w:rPr>
        <w:t>t</w:t>
      </w:r>
      <w:r w:rsidRPr="00336425">
        <w:rPr>
          <w:color w:val="535353"/>
          <w:spacing w:val="-1"/>
          <w:w w:val="65"/>
          <w:lang w:val="id-ID"/>
        </w:rPr>
        <w:t xml:space="preserve"> i </w:t>
      </w:r>
      <w:r w:rsidRPr="00336425">
        <w:rPr>
          <w:b/>
          <w:color w:val="535353"/>
          <w:spacing w:val="-1"/>
          <w:w w:val="65"/>
          <w:lang w:val="id-ID"/>
        </w:rPr>
        <w:t xml:space="preserve">v </w:t>
      </w:r>
      <w:r w:rsidRPr="00336425">
        <w:rPr>
          <w:color w:val="535353"/>
          <w:spacing w:val="-1"/>
          <w:w w:val="65"/>
          <w:lang w:val="id-ID"/>
        </w:rPr>
        <w:t xml:space="preserve">i t a </w:t>
      </w:r>
      <w:r w:rsidRPr="00336425">
        <w:rPr>
          <w:b/>
          <w:color w:val="535353"/>
          <w:spacing w:val="-1"/>
          <w:w w:val="65"/>
          <w:lang w:val="id-ID"/>
        </w:rPr>
        <w:t>s</w:t>
      </w:r>
    </w:p>
    <w:p w:rsidR="00416198" w:rsidRPr="00336425" w:rsidRDefault="00416198">
      <w:pPr>
        <w:pStyle w:val="BodyText"/>
        <w:rPr>
          <w:sz w:val="20"/>
          <w:lang w:val="id-ID"/>
        </w:rPr>
      </w:pPr>
    </w:p>
    <w:p w:rsidR="00416198" w:rsidRPr="00336425" w:rsidRDefault="00416198">
      <w:pPr>
        <w:pStyle w:val="BodyText"/>
        <w:spacing w:before="5"/>
        <w:rPr>
          <w:sz w:val="22"/>
          <w:lang w:val="id-ID"/>
        </w:rPr>
      </w:pPr>
    </w:p>
    <w:p w:rsidR="00416198" w:rsidRPr="00336425" w:rsidRDefault="00416198">
      <w:pPr>
        <w:rPr>
          <w:lang w:val="id-ID"/>
        </w:rPr>
        <w:sectPr w:rsidR="00416198" w:rsidRPr="00336425">
          <w:pgSz w:w="11910" w:h="16850"/>
          <w:pgMar w:top="1420" w:right="280" w:bottom="0" w:left="380" w:header="720" w:footer="720" w:gutter="0"/>
          <w:cols w:space="720"/>
        </w:sectPr>
      </w:pPr>
    </w:p>
    <w:p w:rsidR="00416198" w:rsidRPr="00336425" w:rsidRDefault="00416198">
      <w:pPr>
        <w:pStyle w:val="BodyText"/>
        <w:spacing w:before="2"/>
        <w:rPr>
          <w:sz w:val="25"/>
          <w:lang w:val="id-ID"/>
        </w:rPr>
      </w:pPr>
    </w:p>
    <w:p w:rsidR="00416198" w:rsidRPr="00336425" w:rsidRDefault="00446F2B" w:rsidP="00EA2AFE">
      <w:pPr>
        <w:pStyle w:val="Heading5"/>
        <w:spacing w:line="288" w:lineRule="auto"/>
        <w:ind w:right="170"/>
        <w:jc w:val="center"/>
        <w:rPr>
          <w:sz w:val="22"/>
          <w:szCs w:val="22"/>
          <w:lang w:val="id-ID"/>
        </w:rPr>
      </w:pPr>
      <w:r w:rsidRPr="00336425">
        <w:rPr>
          <w:w w:val="105"/>
          <w:sz w:val="22"/>
          <w:szCs w:val="22"/>
          <w:lang w:val="id-ID"/>
        </w:rPr>
        <w:t>Kita belajar untuk memiliki pikiran yang positif yaitu pikiran yang optimis. Lembar Mewarnai kali ini dinamakan “Cara Pandang”, yang menunjukkan bag</w:t>
      </w:r>
      <w:r w:rsidR="00EA2AFE" w:rsidRPr="00336425">
        <w:rPr>
          <w:w w:val="105"/>
          <w:sz w:val="22"/>
          <w:szCs w:val="22"/>
          <w:lang w:val="id-ID"/>
        </w:rPr>
        <w:t>aimana Nabil dan Nabila melihat situasi mereka masing-masing. Dapatkah kamu menebak, siapa yang optimis?</w:t>
      </w:r>
    </w:p>
    <w:p w:rsidR="00416198" w:rsidRPr="00336425" w:rsidRDefault="00165609">
      <w:pPr>
        <w:spacing w:before="118"/>
        <w:ind w:left="1624"/>
        <w:rPr>
          <w:sz w:val="42"/>
          <w:lang w:val="id-ID"/>
        </w:rPr>
      </w:pPr>
      <w:r w:rsidRPr="00336425">
        <w:rPr>
          <w:lang w:val="id-ID"/>
        </w:rPr>
        <w:br w:type="column"/>
      </w:r>
      <w:r w:rsidR="00EA2AFE" w:rsidRPr="00336425">
        <w:rPr>
          <w:color w:val="535353"/>
          <w:spacing w:val="-1"/>
          <w:w w:val="89"/>
          <w:sz w:val="42"/>
          <w:lang w:val="id-ID"/>
        </w:rPr>
        <w:lastRenderedPageBreak/>
        <w:t>Peralatan</w:t>
      </w:r>
    </w:p>
    <w:p w:rsidR="00416198" w:rsidRPr="00336425" w:rsidRDefault="00EA2AFE" w:rsidP="00EA2AFE">
      <w:pPr>
        <w:pStyle w:val="BodyText"/>
        <w:spacing w:before="426" w:line="278" w:lineRule="auto"/>
        <w:ind w:left="1421" w:right="1968"/>
        <w:rPr>
          <w:lang w:val="id-ID"/>
        </w:rPr>
      </w:pPr>
      <w:r w:rsidRPr="00336425">
        <w:rPr>
          <w:w w:val="115"/>
          <w:lang w:val="id-ID"/>
        </w:rPr>
        <w:t>“Cara Pandang” Lembar Mewarnai</w:t>
      </w:r>
      <w:r w:rsidR="00165609" w:rsidRPr="00336425">
        <w:rPr>
          <w:w w:val="115"/>
          <w:lang w:val="id-ID"/>
        </w:rPr>
        <w:t xml:space="preserve"> </w:t>
      </w:r>
      <w:r w:rsidRPr="00336425">
        <w:rPr>
          <w:w w:val="115"/>
          <w:lang w:val="id-ID"/>
        </w:rPr>
        <w:t>crayon, pensil warna, spidol</w:t>
      </w:r>
    </w:p>
    <w:p w:rsidR="00416198" w:rsidRPr="00336425" w:rsidRDefault="00416198">
      <w:pPr>
        <w:spacing w:line="278" w:lineRule="auto"/>
        <w:rPr>
          <w:lang w:val="id-ID"/>
        </w:rPr>
        <w:sectPr w:rsidR="00416198" w:rsidRPr="00336425">
          <w:type w:val="continuous"/>
          <w:pgSz w:w="11910" w:h="16850"/>
          <w:pgMar w:top="1600" w:right="280" w:bottom="0" w:left="380" w:header="720" w:footer="720" w:gutter="0"/>
          <w:cols w:num="2" w:space="720" w:equalWidth="0">
            <w:col w:w="5273" w:space="40"/>
            <w:col w:w="5937"/>
          </w:cols>
        </w:sectPr>
      </w:pPr>
    </w:p>
    <w:p w:rsidR="00416198" w:rsidRPr="00336425" w:rsidRDefault="0068337B">
      <w:pPr>
        <w:pStyle w:val="BodyText"/>
        <w:rPr>
          <w:sz w:val="20"/>
          <w:lang w:val="id-ID"/>
        </w:rPr>
      </w:pPr>
      <w:r w:rsidRPr="0068337B">
        <w:rPr>
          <w:lang w:val="id-ID"/>
        </w:rPr>
        <w:lastRenderedPageBreak/>
        <w:pict>
          <v:group id="_x0000_s1123" style="position:absolute;margin-left:13.65pt;margin-top:51pt;width:530.85pt;height:785.95pt;z-index:-251659264;mso-position-horizontal-relative:page;mso-position-vertical-relative:page" coordorigin="273,1020" coordsize="10617,15719">
            <v:shape id="_x0000_s1136" style="position:absolute;left:1045;top:1020;width:9845;height:14780" coordorigin="1045,1020" coordsize="9845,14780" o:spt="100" adj="0,,0" path="m10685,1200r-9434,l1216,1180r-31,-20l1160,1140r-16,-20l1141,1100r1,-20l1151,1060r21,-20l1197,1020r54,l1276,1040r17,20l1200,1060r-9,20l1185,1080r-3,20l1184,1100r9,20l1210,1120r23,20l1313,1140r,20l10751,1160r-31,20l10685,1200xm10751,1160r-129,l10622,1140r1,-20l10630,1080r12,-20l10659,1040r26,-20l10739,1020r24,20l10784,1060r-83,l10696,1080r-10,l10679,1100r-3,20l10676,1140r100,l10751,1160xm1313,1140r-53,l1260,1120r-3,-20l1250,1080r-11,l1235,1060r58,l1305,1080r7,40l1313,1140xm10776,1140r-73,l10726,1120r17,l10752,1100r1,l10751,1080r-6,l10736,1060r48,l10794,1080r1,20l10791,1120r-15,20xm1223,1300r-84,l1163,1280r-9,l1144,1260r63,l1221,1240r12,-20l1243,1200r50,l1283,1220r-12,20l1256,1260r-19,20l1223,1300xm1420,1220r-55,l1330,1200r3000,l1420,1220xm10571,1220r-55,l7581,1200r3025,l10571,1220xm10797,1300r-84,l10699,1280r-19,-20l10665,1240r-12,-20l10643,1200r50,l10702,1220r12,20l10729,1260r62,l10782,1280r-9,l10797,1300xm1113,1360r-29,-20l1063,1340r-14,-20l1045,1280r6,-20l1066,1240r20,-20l1166,1220r12,20l1189,1240r11,20l1107,1260r-9,20l1089,1280r2,20l1228,1300r4,20l1186,1320r-39,20l1113,1360xm10727,15620r-54,l10681,15600r12,-20l10707,15560r17,-20l10716,15520r-7,-60l10705,15420r-2,-60l10703,1360r1,-20l10705,1320r3,-20l10845,1300r2,-20l10838,1280r-9,-20l10736,1260r11,-20l10758,1240r12,-20l10850,1220r20,20l10885,1260r5,20l10886,1320r-136,l10750,15360r,40l10753,15440r3,40l10761,15520r108,l10877,15540r-84,l10775,15560r12,20l10873,15580r-16,20l10734,15600r-7,20xm1220,15520r-46,l1180,15480r4,-40l1187,15400r1,-40l1188,1340r-2,l1186,1320r46,l1234,1340r1,20l1235,15360r-2,60l1227,15460r-7,60xm10823,1360r-34,-20l10750,1320r136,l10872,1340r-21,l10823,1360xm1131,15640r-29,-20l1079,15600r-17,-20l1056,15560r3,-20l1067,15520r12,-20l1096,15500r14,-20l1127,15480r22,20l1174,15520r46,l1212,15540r-107,l1105,15560r2,20l1243,15580r11,20l1193,15600r-15,20l1146,15620r-15,20xm10869,15520r-108,l10787,15500r21,-20l10826,15480r14,20l10857,15500r12,20xm1243,15580r-94,l1161,15560r-19,-20l1212,15540r17,20l1243,15580xm10873,15580r-45,l10831,15560r,-20l10877,15540r2,20l10873,15580xm1262,15620r-53,l1201,15600r53,l1262,15620xm10805,15640r-16,-20l10757,15620r-14,-20l10857,15600r-24,20l10805,15640xm10739,15660r-9542,l1221,15640r-6,-20l10721,15620r-6,20l10739,15660xm1232,15800r-41,l1172,15780r-21,-20l1142,15740r-1,-20l1144,15700r13,-20l1175,15660r115,l1279,15680r-51,l1214,15700r-23,l1184,15720r-2,l1185,15740r6,l1200,15760r66,l1251,15780r-19,20xm10784,15760r-48,l10745,15740r6,l10753,15720r-1,l10745,15700r-23,l10708,15680r-51,l10648,15660r113,l10779,15680r12,20l10795,15720r-1,20l10784,15760xm1266,15760r-54,l1219,15740r6,l1228,15720r,-40l1281,15680r,40l1276,15740r-10,20xm10745,15800r-41,l10685,15780r-15,-20l10659,15740r-5,-20l10655,15680r53,l10707,15720r4,20l10717,15740r7,20l10784,15760r-21,20l10745,15800xe" fillcolor="#91c09e" stroked="f">
              <v:stroke joinstyle="round"/>
              <v:formulas/>
              <v:path arrowok="t" o:connecttype="segments"/>
            </v:shape>
            <v:line id="_x0000_s1135" style="position:absolute" from="6532,3933" to="9640,3933" strokecolor="#f75e50" strokeweight="2.11869mm"/>
            <v:line id="_x0000_s1134" style="position:absolute" from="6592,3993" to="6592,6601" strokecolor="#f75e50" strokeweight="2.13053mm"/>
            <v:line id="_x0000_s1133" style="position:absolute" from="6532,6663" to="9640,6663" strokecolor="#f75e50" strokeweight="2.18931mm"/>
            <v:line id="_x0000_s1132" style="position:absolute" from="9578,3994" to="9578,6601" strokecolor="#f75e50" strokeweight="2.17586mm"/>
            <v:shape id="_x0000_s1131" style="position:absolute;left:6312;top:3806;width:3512;height:735" coordorigin="6312,3806" coordsize="3512,735" o:spt="100" adj="0,,0" path="m9631,3852r-450,l9232,3849r56,-8l9462,3813r50,-6l9554,3806r31,6l9612,3823r15,16l9631,3852xm9631,3877r-1327,l8386,3876r81,-2l8546,3871r309,-16l8933,3852r81,-1l9096,3850r85,2l9631,3852r1,6l9631,3877xm6413,4513r4,-35l6409,4439r-4,-38l6419,4369r49,-20l6565,4344r-2,-49l6475,4272r-71,-31l6352,4203r-32,-41l6313,4142r-1,-21l6318,4100r14,-19l6353,4062r28,-17l6416,4030r43,-13l6525,4003r70,-10l6667,3984r75,-6l6819,3973r403,-20l7303,3947r81,-7l7632,3911r167,-18l7883,3886r84,-5l8051,3877r84,-2l8219,3875r85,2l9631,3877r,2l9402,3908r-192,20l9172,3931r-153,13l9622,3944r2,18l9632,3979r125,l9798,4000r26,51l9815,4108r-34,57l9769,4176r-12,13l9744,4202r-14,13l9681,4216r-54,2l9572,4220r-54,4l9300,4240r-149,13l9076,4261r-14,1l8938,4262r-27,1l8881,4264r-27,1l8836,4267r-2,1l8852,4270r45,1l8982,4271r-1,l8966,4273r-53,6l8908,4279r738,l9645,4280r-43,23l9555,4321r-52,12l9046,4363r-76,l8912,4368r-25,2l8401,4370r-84,5l8221,4383r-100,10l8020,4406r-96,13l7840,4431r-67,12l7728,4451r-17,5l7708,4456r3,l7708,4463r2,5l7787,4468r-539,42l6488,4510r-75,3xm9622,3944r-603,l9171,3936r229,-14l9627,3904r-3,19l9622,3943r,1xm9757,3979r-125,l9648,3977r19,-3l9725,3963r32,16xm9646,4279r-738,l8918,4279r82,-4l9033,4273r26,-5l9092,4265r248,-9l9537,4253r49,l9684,4254r-38,25xm8897,4271r-45,-1l8834,4268r2,-1l8854,4265r27,-1l8911,4263r27,-1l8956,4263r3,1l8942,4267r-45,4xm8897,4271r45,-4l8959,4264r-3,-1l8938,4262r124,l8998,4268r-101,3xm8982,4271r-85,l8949,4269r28,l8986,4270r-4,1xm8992,4366r-22,-3l9046,4363r-54,3xm8750,4384r-91,l8745,4384r87,-8l8862,4373r111,-5l8754,4384r-4,xm8654,4384r-167,-12l8401,4370r486,l8862,4373r-208,11xm8659,4384r-5,l8862,4373r-30,3l8745,4384r-86,xm7710,4468r-2,-5l7711,4456r169,-16l8267,4408r387,-24l8659,4384r91,l7851,4463r-39,3l7740,4466r-30,2xm7711,4456r-3,l7711,4456r,xm7787,4468r-77,l7740,4466r72,l7787,4468xm6793,4540r-76,-15l6640,4516r-76,-5l6488,4510r760,l6793,4540xe" fillcolor="#eac660" stroked="f">
              <v:stroke joinstyle="round"/>
              <v:formulas/>
              <v:path arrowok="t" o:connecttype="segments"/>
            </v:shape>
            <v:shape id="_x0000_s1130" style="position:absolute;left:6820;top:4924;width:95;height:734" coordorigin="6821,4924" coordsize="95,734" o:spt="100" adj="0,,0" path="m6915,5598r-5,-11l6892,5569r-11,-5l6855,5564r-11,5l6826,5587r-5,11l6821,5624r5,11l6844,5654r11,4l6881,5658r11,-4l6910,5635r5,-11l6915,5598t,-640l6910,4947r-18,-18l6881,4924r-26,l6844,4929r-18,18l6821,4958r,26l6826,4995r18,19l6855,5018r26,l6892,5014r18,-19l6915,4984r,-26e" fillcolor="black" stroked="f">
              <v:stroke joinstyle="round"/>
              <v:formulas/>
              <v:path arrowok="t" o:connecttype="segments"/>
            </v:shape>
            <v:shape id="_x0000_s1129" style="position:absolute;left:4086;top:7883;width:3752;height:635" coordorigin="4087,7884" coordsize="3752,635" o:spt="100" adj="0,,0" path="m7641,7940r-479,-24l7216,7916r61,-5l7464,7890r54,-4l7562,7887r33,9l7623,7909r15,17l7641,7940xm7641,7966l6218,7897r81,3l6379,7903r78,1l6839,7903r78,1l6996,7907r82,4l7162,7916r479,24l7643,7946r,4l7641,7966xm4174,8469r6,-31l4176,8403r-5,-35l4175,8336r24,-25l4252,8298r93,1l4345,8247r-92,-28l4179,8182r-54,-42l4093,8095r-6,-22l4087,8051r7,-21l4110,8010r23,-19l4164,7975r38,-14l4248,7949r67,-10l4384,7931r72,-5l4530,7923r76,-2l4683,7921r320,1l5085,7921r81,-2l5246,7915r80,-6l5649,7890r81,-3l5811,7884r80,l5972,7884r81,3l6134,7891r84,6l7641,7966r,3l7394,7986r-205,12l6984,8005r644,31l7629,8055r8,19l7770,8080r42,25l7838,8159r-13,60l7786,8277r-13,12l7759,8301r-15,13l7729,8327r-52,-1l7619,8325r-59,l7502,8325r-233,6l7128,8337r-114,6l6890,8337r-24,-2l6837,8335r-29,-1l6784,8335r-14,1l6771,8337r21,3l6837,8343r91,4l6918,8348r-18,1l6862,8351r-11,1l6849,8353r787,38l7635,8392r-47,22l7537,8430r-56,10l6992,8447r-82,-4l6848,8446r-27,1l6302,8422r-89,l6111,8426r-109,6l5894,8440r-102,8l5701,8457r-72,8l5580,8472r-18,4l5559,8477r3,l5559,8484r2,6l5642,8493r-576,17l4255,8470r-81,-1xm7628,8036r-644,-31l7147,8005r244,-4l7635,7994r-4,21l7628,8035r,1xm7770,8080r-133,-6l7653,8073r21,-3l7737,8062r33,18xm7636,8391r-787,-38l6862,8353r84,l6982,8352r29,-4l7046,8347r265,4l7521,8358r53,2l7678,8366r-42,25xm6837,8343r-45,-3l6771,8337r-1,-1l6784,8335r24,-1l6837,8335r29,l6890,8337r14,1l6903,8340r-21,1l6837,8343xm6837,8343r45,-2l6903,8340r1,-2l6890,8337r124,6l6996,8343r-70,2l6895,8344r-6,l6837,8343xm6928,8347r-91,-4l6895,8344r25,1l6932,8346r-2,1l6928,8347xm6837,8343r52,1l6895,8344r-58,-1xm6934,8448r-24,-5l6992,8447r-58,1xm6667,8455r-72,-4l6669,8454r94,-3l6794,8449r120,l6667,8455xm6575,8449r-53,-5l6449,8435r-73,-8l6302,8422r519,25l6794,8449r-219,xm6595,8451r-20,-2l6794,8449r-31,2l6669,8454r-74,-3xm5561,8490r-2,-6l5562,8476r87,-4l6124,8456r451,-7l6595,8451r72,4l5711,8491r-42,2l5592,8489r-31,1xm5562,8477r-3,l5562,8476r,1xm5642,8493r-81,-3l5592,8489r77,4l5642,8493xm4578,8518r-80,-20l4417,8484r-81,-9l4255,8470r811,40l4578,8518xe" fillcolor="#eac660" stroked="f">
              <v:stroke joinstyle="round"/>
              <v:formulas/>
              <v:path arrowok="t" o:connecttype="segments"/>
            </v:shape>
            <v:line id="_x0000_s1128" style="position:absolute" from="6307,13096" to="10435,13096" strokecolor="#f75e50" strokeweight="1.87217mm"/>
            <v:line id="_x0000_s1127" style="position:absolute" from="10382,10285" to="10382,13043" strokecolor="#f75e50" strokeweight="1.86431mm"/>
            <v:line id="_x0000_s1126" style="position:absolute" from="6307,10231" to="10435,10231" strokecolor="#f75e50" strokeweight="1.9075mm"/>
            <v:shape id="_x0000_s1125" type="#_x0000_t75" style="position:absolute;left:273;top:15687;width:1051;height:1051">
              <v:imagedata r:id="rId7" o:title=""/>
            </v:shape>
            <v:shape id="_x0000_s1124" type="#_x0000_t75" style="position:absolute;left:6306;top:10284;width:4032;height:2765">
              <v:imagedata r:id="rId11" o:title=""/>
            </v:shape>
            <w10:wrap anchorx="page" anchory="page"/>
          </v:group>
        </w:pict>
      </w: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46F2B">
      <w:pPr>
        <w:spacing w:before="245"/>
        <w:ind w:left="4457"/>
        <w:rPr>
          <w:sz w:val="48"/>
          <w:lang w:val="id-ID"/>
        </w:rPr>
      </w:pPr>
      <w:r w:rsidRPr="00336425">
        <w:rPr>
          <w:color w:val="535353"/>
          <w:spacing w:val="-1"/>
          <w:w w:val="126"/>
          <w:sz w:val="48"/>
          <w:lang w:val="id-ID"/>
        </w:rPr>
        <w:t>Petunjuk</w:t>
      </w:r>
    </w:p>
    <w:p w:rsidR="005206DA" w:rsidRPr="00336425" w:rsidRDefault="005206DA" w:rsidP="005206DA">
      <w:pPr>
        <w:pStyle w:val="BodyText"/>
        <w:spacing w:before="240" w:after="120"/>
        <w:ind w:left="1236" w:right="5863"/>
        <w:rPr>
          <w:w w:val="115"/>
          <w:sz w:val="20"/>
          <w:szCs w:val="20"/>
          <w:lang w:val="id-ID"/>
        </w:rPr>
      </w:pPr>
    </w:p>
    <w:p w:rsidR="005206DA" w:rsidRPr="00336425" w:rsidRDefault="005206DA" w:rsidP="005206DA">
      <w:pPr>
        <w:pStyle w:val="BodyText"/>
        <w:spacing w:before="240" w:after="120"/>
        <w:ind w:left="1236" w:right="5863"/>
        <w:rPr>
          <w:w w:val="115"/>
          <w:sz w:val="20"/>
          <w:szCs w:val="20"/>
          <w:lang w:val="id-ID"/>
        </w:rPr>
      </w:pPr>
    </w:p>
    <w:p w:rsidR="005206DA" w:rsidRPr="00336425" w:rsidRDefault="005206DA" w:rsidP="005206DA">
      <w:pPr>
        <w:pStyle w:val="BodyText"/>
        <w:spacing w:before="240" w:after="120"/>
        <w:ind w:left="1236" w:right="5863"/>
        <w:rPr>
          <w:w w:val="115"/>
          <w:sz w:val="20"/>
          <w:szCs w:val="20"/>
          <w:lang w:val="id-ID"/>
        </w:rPr>
      </w:pPr>
      <w:r w:rsidRPr="00336425">
        <w:rPr>
          <w:w w:val="115"/>
          <w:sz w:val="20"/>
          <w:szCs w:val="20"/>
          <w:lang w:val="id-ID"/>
        </w:rPr>
        <w:t>Langkah 1 – Bagikan lembar mewarnai dan peralatan mewarnai</w:t>
      </w:r>
    </w:p>
    <w:p w:rsidR="005206DA" w:rsidRPr="00336425" w:rsidRDefault="005206DA" w:rsidP="005206DA">
      <w:pPr>
        <w:pStyle w:val="BodyText"/>
        <w:spacing w:before="240" w:after="120"/>
        <w:ind w:left="1236" w:right="5863"/>
        <w:rPr>
          <w:w w:val="115"/>
          <w:sz w:val="20"/>
          <w:szCs w:val="20"/>
          <w:lang w:val="id-ID"/>
        </w:rPr>
      </w:pPr>
      <w:r w:rsidRPr="00336425">
        <w:rPr>
          <w:w w:val="115"/>
          <w:sz w:val="20"/>
          <w:szCs w:val="20"/>
          <w:lang w:val="id-ID"/>
        </w:rPr>
        <w:t>Langkah 2 – Berikan penjelasan bahwa setiap kita memiliki kesempatan untuk melihat hidup kita dari sisi positif atau negatif.</w:t>
      </w:r>
    </w:p>
    <w:p w:rsidR="005206DA" w:rsidRPr="00336425" w:rsidRDefault="005206DA" w:rsidP="005206DA">
      <w:pPr>
        <w:pStyle w:val="BodyText"/>
        <w:spacing w:before="240" w:after="120"/>
        <w:ind w:left="1236" w:right="5863"/>
        <w:rPr>
          <w:w w:val="115"/>
          <w:sz w:val="20"/>
          <w:szCs w:val="20"/>
          <w:lang w:val="id-ID"/>
        </w:rPr>
      </w:pPr>
      <w:r w:rsidRPr="00336425">
        <w:rPr>
          <w:w w:val="115"/>
          <w:sz w:val="20"/>
          <w:szCs w:val="20"/>
          <w:lang w:val="id-ID"/>
        </w:rPr>
        <w:t>Langkah 3 – Ajak anak-anak untuk mewarnai cara pandang yang optimis dengan warna-warna yang cerah (merah, oranye, kuning, pink) dan cara pandang negatif dengan warna-warna gelap (biru,hijau, ungu)</w:t>
      </w:r>
    </w:p>
    <w:p w:rsidR="005206DA" w:rsidRPr="00336425" w:rsidRDefault="005206DA" w:rsidP="005206DA">
      <w:pPr>
        <w:pStyle w:val="BodyText"/>
        <w:spacing w:before="240" w:after="120"/>
        <w:ind w:left="1236" w:right="5863"/>
        <w:jc w:val="both"/>
        <w:rPr>
          <w:w w:val="120"/>
          <w:sz w:val="20"/>
          <w:szCs w:val="20"/>
          <w:lang w:val="id-ID"/>
        </w:rPr>
      </w:pPr>
      <w:r w:rsidRPr="00336425">
        <w:rPr>
          <w:w w:val="120"/>
          <w:sz w:val="20"/>
          <w:szCs w:val="20"/>
          <w:lang w:val="id-ID"/>
        </w:rPr>
        <w:t>Langkah 4 – Anak-anak diperbolehkan membawa pulang hasil mewarnai sebagai pengingat supaya mereka terus menjadi Anak Yang Optimis!</w:t>
      </w: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spacing w:before="9"/>
        <w:rPr>
          <w:sz w:val="17"/>
          <w:lang w:val="id-ID"/>
        </w:rPr>
      </w:pPr>
    </w:p>
    <w:p w:rsidR="00416198" w:rsidRPr="00336425" w:rsidRDefault="00EB5A6F">
      <w:pPr>
        <w:pStyle w:val="BodyText"/>
        <w:spacing w:before="143"/>
        <w:ind w:right="161"/>
        <w:jc w:val="right"/>
        <w:rPr>
          <w:lang w:val="id-ID"/>
        </w:rPr>
      </w:pPr>
      <w:r w:rsidRPr="00336425">
        <w:rPr>
          <w:lang w:val="id-ID"/>
        </w:rPr>
        <w:t>Pelajaran 6 | Hal</w:t>
      </w:r>
      <w:r w:rsidR="00165609" w:rsidRPr="00336425">
        <w:rPr>
          <w:w w:val="105"/>
          <w:lang w:val="id-ID"/>
        </w:rPr>
        <w:t xml:space="preserve"> 5</w:t>
      </w:r>
    </w:p>
    <w:p w:rsidR="00416198" w:rsidRPr="00336425" w:rsidRDefault="00416198">
      <w:pPr>
        <w:jc w:val="right"/>
        <w:rPr>
          <w:lang w:val="id-ID"/>
        </w:rPr>
        <w:sectPr w:rsidR="00416198" w:rsidRPr="00336425">
          <w:type w:val="continuous"/>
          <w:pgSz w:w="11910" w:h="16850"/>
          <w:pgMar w:top="1600" w:right="280" w:bottom="0" w:left="380" w:header="720" w:footer="720" w:gutter="0"/>
          <w:cols w:space="720"/>
        </w:sectPr>
      </w:pPr>
    </w:p>
    <w:p w:rsidR="00EB5A6F" w:rsidRPr="00336425" w:rsidRDefault="0068337B" w:rsidP="00705CB1">
      <w:pPr>
        <w:pStyle w:val="Heading1"/>
        <w:spacing w:before="120" w:line="194" w:lineRule="auto"/>
        <w:ind w:left="2461" w:right="2552"/>
        <w:jc w:val="center"/>
        <w:rPr>
          <w:color w:val="535353"/>
          <w:sz w:val="70"/>
          <w:szCs w:val="70"/>
          <w:lang w:val="id-ID"/>
        </w:rPr>
      </w:pPr>
      <w:r w:rsidRPr="0068337B">
        <w:rPr>
          <w:sz w:val="80"/>
          <w:szCs w:val="80"/>
          <w:lang w:val="id-ID"/>
        </w:rPr>
        <w:lastRenderedPageBreak/>
        <w:pict>
          <v:group id="_x0000_s1116" style="position:absolute;left:0;text-align:left;margin-left:14.45pt;margin-top:50.7pt;width:530pt;height:786.25pt;z-index:-251658240;mso-position-horizontal-relative:page;mso-position-vertical-relative:page" coordorigin="289,1014" coordsize="10600,15725">
            <v:shape id="_x0000_s1122" type="#_x0000_t75" style="position:absolute;left:1029;top:1014;width:9860;height:14800">
              <v:imagedata r:id="rId12" o:title=""/>
            </v:shape>
            <v:shape id="_x0000_s1121" type="#_x0000_t75" style="position:absolute;left:289;top:15687;width:1051;height:1051">
              <v:imagedata r:id="rId7" o:title=""/>
            </v:shape>
            <v:shape id="_x0000_s1120" type="#_x0000_t75" style="position:absolute;left:2022;top:10098;width:2757;height:3891">
              <v:imagedata r:id="rId13" o:title=""/>
            </v:shape>
            <v:shape id="_x0000_s1119" type="#_x0000_t75" style="position:absolute;left:2197;top:10216;width:2478;height:3604">
              <v:imagedata r:id="rId14" o:title=""/>
            </v:shape>
            <v:shape id="_x0000_s1118" type="#_x0000_t75" style="position:absolute;left:2527;top:4791;width:2478;height:3603">
              <v:imagedata r:id="rId15" o:title=""/>
            </v:shape>
            <v:shape id="_x0000_s1117" style="position:absolute;left:1726;top:14385;width:526;height:504" coordorigin="1727,14385" coordsize="526,504" o:spt="100" adj="0,,0" path="m2053,14582r-127,l1990,14385r63,197xm1827,14889r62,-191l1727,14582r525,l2090,14698r24,73l1990,14771r-163,118xm2152,14889r-162,-118l2114,14771r38,118xe" fillcolor="#535353" stroked="f">
              <v:stroke joinstyle="round"/>
              <v:formulas/>
              <v:path arrowok="t" o:connecttype="segments"/>
            </v:shape>
            <w10:wrap anchorx="page" anchory="page"/>
          </v:group>
        </w:pict>
      </w:r>
      <w:r w:rsidR="00EB5A6F" w:rsidRPr="00336425">
        <w:rPr>
          <w:color w:val="535353"/>
          <w:sz w:val="80"/>
          <w:szCs w:val="80"/>
          <w:lang w:val="id-ID"/>
        </w:rPr>
        <w:t>L</w:t>
      </w:r>
      <w:r w:rsidR="00EB5A6F" w:rsidRPr="00336425">
        <w:rPr>
          <w:color w:val="535353"/>
          <w:sz w:val="70"/>
          <w:szCs w:val="70"/>
          <w:lang w:val="id-ID"/>
        </w:rPr>
        <w:t>ati</w:t>
      </w:r>
      <w:r w:rsidR="00EB5A6F" w:rsidRPr="00336425">
        <w:rPr>
          <w:color w:val="535353"/>
          <w:sz w:val="74"/>
          <w:szCs w:val="74"/>
          <w:lang w:val="id-ID"/>
        </w:rPr>
        <w:t>h</w:t>
      </w:r>
      <w:r w:rsidR="00EB5A6F" w:rsidRPr="00336425">
        <w:rPr>
          <w:color w:val="535353"/>
          <w:sz w:val="70"/>
          <w:szCs w:val="70"/>
          <w:lang w:val="id-ID"/>
        </w:rPr>
        <w:t>an</w:t>
      </w:r>
    </w:p>
    <w:p w:rsidR="00416198" w:rsidRPr="00336425" w:rsidRDefault="00EB5A6F" w:rsidP="00705CB1">
      <w:pPr>
        <w:pStyle w:val="Heading1"/>
        <w:spacing w:before="120" w:line="194" w:lineRule="auto"/>
        <w:ind w:left="2461" w:right="2552"/>
        <w:jc w:val="center"/>
        <w:rPr>
          <w:lang w:val="id-ID"/>
        </w:rPr>
      </w:pPr>
      <w:r w:rsidRPr="00336425">
        <w:rPr>
          <w:color w:val="535353"/>
          <w:lang w:val="id-ID"/>
        </w:rPr>
        <w:t>K</w:t>
      </w:r>
      <w:r w:rsidRPr="00336425">
        <w:rPr>
          <w:color w:val="535353"/>
          <w:sz w:val="70"/>
          <w:szCs w:val="70"/>
          <w:lang w:val="id-ID"/>
        </w:rPr>
        <w:t>o</w:t>
      </w:r>
      <w:r w:rsidRPr="00336425">
        <w:rPr>
          <w:color w:val="535353"/>
          <w:sz w:val="80"/>
          <w:szCs w:val="80"/>
          <w:lang w:val="id-ID"/>
        </w:rPr>
        <w:t>s</w:t>
      </w:r>
      <w:r w:rsidRPr="00336425">
        <w:rPr>
          <w:color w:val="535353"/>
          <w:sz w:val="70"/>
          <w:szCs w:val="70"/>
          <w:lang w:val="id-ID"/>
        </w:rPr>
        <w:t>a</w:t>
      </w:r>
      <w:r w:rsidRPr="00336425">
        <w:rPr>
          <w:color w:val="535353"/>
          <w:lang w:val="id-ID"/>
        </w:rPr>
        <w:t>k</w:t>
      </w:r>
      <w:r w:rsidRPr="00336425">
        <w:rPr>
          <w:color w:val="535353"/>
          <w:sz w:val="70"/>
          <w:szCs w:val="70"/>
          <w:lang w:val="id-ID"/>
        </w:rPr>
        <w:t>a</w:t>
      </w:r>
      <w:r w:rsidRPr="00336425">
        <w:rPr>
          <w:color w:val="535353"/>
          <w:lang w:val="id-ID"/>
        </w:rPr>
        <w:t>t</w:t>
      </w:r>
      <w:r w:rsidRPr="00336425">
        <w:rPr>
          <w:color w:val="535353"/>
          <w:sz w:val="70"/>
          <w:szCs w:val="70"/>
          <w:lang w:val="id-ID"/>
        </w:rPr>
        <w:t>a</w:t>
      </w:r>
    </w:p>
    <w:p w:rsidR="00416198" w:rsidRPr="00336425" w:rsidRDefault="00EB5A6F">
      <w:pPr>
        <w:pStyle w:val="Heading2"/>
        <w:spacing w:before="633"/>
        <w:ind w:right="2553"/>
        <w:jc w:val="center"/>
        <w:rPr>
          <w:lang w:val="id-ID"/>
        </w:rPr>
      </w:pPr>
      <w:r w:rsidRPr="00336425">
        <w:rPr>
          <w:color w:val="535353"/>
          <w:w w:val="90"/>
          <w:lang w:val="id-ID"/>
        </w:rPr>
        <w:t>Kartu Flash</w:t>
      </w:r>
    </w:p>
    <w:p w:rsidR="00416198" w:rsidRPr="00336425" w:rsidRDefault="00416198">
      <w:pPr>
        <w:pStyle w:val="BodyText"/>
        <w:rPr>
          <w:sz w:val="20"/>
          <w:lang w:val="id-ID"/>
        </w:rPr>
      </w:pPr>
    </w:p>
    <w:p w:rsidR="00416198" w:rsidRPr="00336425" w:rsidRDefault="0068337B">
      <w:pPr>
        <w:pStyle w:val="BodyText"/>
        <w:spacing w:before="8"/>
        <w:rPr>
          <w:sz w:val="15"/>
          <w:lang w:val="id-ID"/>
        </w:rPr>
      </w:pPr>
      <w:r w:rsidRPr="0068337B">
        <w:rPr>
          <w:lang w:val="id-ID"/>
        </w:rPr>
        <w:pict>
          <v:shape id="_x0000_s1115" type="#_x0000_t202" style="position:absolute;margin-left:280.3pt;margin-top:14.25pt;width:194.05pt;height:173.05pt;z-index:-251650048;mso-wrap-distance-left:0;mso-wrap-distance-right:0;mso-position-horizontal-relative:page" filled="f" strokecolor="#f75e50" strokeweight="2.28572mm">
            <v:textbox inset="0,0,0,0">
              <w:txbxContent>
                <w:p w:rsidR="00EB5A6F" w:rsidRPr="00430A8B" w:rsidRDefault="00EB5A6F" w:rsidP="00EB5A6F">
                  <w:pPr>
                    <w:pStyle w:val="ListParagraph"/>
                    <w:numPr>
                      <w:ilvl w:val="0"/>
                      <w:numId w:val="3"/>
                    </w:numPr>
                    <w:spacing w:before="109" w:line="300" w:lineRule="auto"/>
                    <w:ind w:left="426" w:right="207" w:hanging="284"/>
                    <w:rPr>
                      <w:w w:val="91"/>
                      <w:sz w:val="20"/>
                      <w:lang w:val="id-ID"/>
                    </w:rPr>
                  </w:pPr>
                  <w:r w:rsidRPr="00430A8B">
                    <w:rPr>
                      <w:w w:val="91"/>
                      <w:sz w:val="20"/>
                      <w:lang w:val="id-ID"/>
                    </w:rPr>
                    <w:t>Gunting setiap kartu mengikuti garis hijau</w:t>
                  </w:r>
                </w:p>
                <w:p w:rsidR="00EB5A6F" w:rsidRPr="00430A8B" w:rsidRDefault="00EB5A6F" w:rsidP="00EB5A6F">
                  <w:pPr>
                    <w:pStyle w:val="ListParagraph"/>
                    <w:numPr>
                      <w:ilvl w:val="0"/>
                      <w:numId w:val="3"/>
                    </w:numPr>
                    <w:spacing w:before="109" w:line="300" w:lineRule="auto"/>
                    <w:ind w:left="426" w:right="207" w:hanging="284"/>
                    <w:rPr>
                      <w:w w:val="91"/>
                      <w:sz w:val="20"/>
                      <w:lang w:val="id-ID"/>
                    </w:rPr>
                  </w:pPr>
                  <w:r w:rsidRPr="00430A8B">
                    <w:rPr>
                      <w:w w:val="91"/>
                      <w:sz w:val="20"/>
                      <w:lang w:val="id-ID"/>
                    </w:rPr>
                    <w:t>Gunakan Kartu Flash untuk mengajarkan bahasa Inggris untuk setiap gambar yang ada di kartu.</w:t>
                  </w:r>
                </w:p>
                <w:p w:rsidR="00EB5A6F" w:rsidRPr="00430A8B" w:rsidRDefault="00EB5A6F" w:rsidP="00EB5A6F">
                  <w:pPr>
                    <w:pStyle w:val="ListParagraph"/>
                    <w:numPr>
                      <w:ilvl w:val="0"/>
                      <w:numId w:val="3"/>
                    </w:numPr>
                    <w:tabs>
                      <w:tab w:val="left" w:pos="426"/>
                    </w:tabs>
                    <w:spacing w:before="2" w:line="300" w:lineRule="auto"/>
                    <w:ind w:left="426" w:right="112" w:hanging="284"/>
                    <w:rPr>
                      <w:sz w:val="20"/>
                      <w:lang w:val="id-ID"/>
                    </w:rPr>
                  </w:pPr>
                  <w:r w:rsidRPr="00430A8B">
                    <w:rPr>
                      <w:w w:val="91"/>
                      <w:sz w:val="20"/>
                      <w:lang w:val="id-ID"/>
                    </w:rPr>
                    <w:t>(Pilihan) Lubangi setiap sudut kiri atas kartu flash, satukan dengan ring. Ajak anak-anak berlatih dan menghapal kata dan gambar dengan cara membolak balikkan kartu flash.</w:t>
                  </w:r>
                </w:p>
                <w:p w:rsidR="00416198" w:rsidRPr="00EB5A6F" w:rsidRDefault="00416198" w:rsidP="00EB5A6F">
                  <w:pPr>
                    <w:pStyle w:val="ListParagraph"/>
                    <w:ind w:left="284"/>
                  </w:pPr>
                </w:p>
              </w:txbxContent>
            </v:textbox>
            <w10:wrap type="topAndBottom" anchorx="page"/>
          </v:shape>
        </w:pict>
      </w: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spacing w:before="1"/>
        <w:rPr>
          <w:sz w:val="20"/>
          <w:lang w:val="id-ID"/>
        </w:rPr>
      </w:pPr>
    </w:p>
    <w:p w:rsidR="00416198" w:rsidRPr="00336425" w:rsidRDefault="00EB5A6F">
      <w:pPr>
        <w:spacing w:before="118"/>
        <w:ind w:left="2461" w:right="2553"/>
        <w:jc w:val="center"/>
        <w:rPr>
          <w:sz w:val="42"/>
          <w:lang w:val="id-ID"/>
        </w:rPr>
      </w:pPr>
      <w:r w:rsidRPr="00336425">
        <w:rPr>
          <w:color w:val="535353"/>
          <w:sz w:val="42"/>
          <w:lang w:val="id-ID"/>
        </w:rPr>
        <w:t>Permainan Mencocokkan</w:t>
      </w:r>
    </w:p>
    <w:p w:rsidR="00416198" w:rsidRPr="00336425" w:rsidRDefault="00416198">
      <w:pPr>
        <w:pStyle w:val="BodyText"/>
        <w:rPr>
          <w:sz w:val="20"/>
          <w:lang w:val="id-ID"/>
        </w:rPr>
      </w:pPr>
    </w:p>
    <w:p w:rsidR="00416198" w:rsidRPr="00336425" w:rsidRDefault="0068337B">
      <w:pPr>
        <w:pStyle w:val="BodyText"/>
        <w:spacing w:before="4"/>
        <w:rPr>
          <w:sz w:val="13"/>
          <w:lang w:val="id-ID"/>
        </w:rPr>
      </w:pPr>
      <w:r w:rsidRPr="0068337B">
        <w:rPr>
          <w:lang w:val="id-ID"/>
        </w:rPr>
        <w:pict>
          <v:shape id="_x0000_s1114" type="#_x0000_t202" style="position:absolute;margin-left:267.2pt;margin-top:12.1pt;width:225.7pt;height:188.15pt;z-index:-251649024;mso-wrap-distance-left:0;mso-wrap-distance-right:0;mso-position-horizontal-relative:page" filled="f" strokecolor="#f75e50" strokeweight="1.69414mm">
            <v:textbox style="mso-next-textbox:#_x0000_s1114" inset="0,0,0,0">
              <w:txbxContent>
                <w:p w:rsidR="00EB5A6F" w:rsidRDefault="00EB5A6F" w:rsidP="00EB5A6F">
                  <w:pPr>
                    <w:pStyle w:val="ListParagraph"/>
                    <w:numPr>
                      <w:ilvl w:val="0"/>
                      <w:numId w:val="1"/>
                    </w:numPr>
                    <w:spacing w:before="153" w:line="288" w:lineRule="auto"/>
                    <w:rPr>
                      <w:w w:val="88"/>
                      <w:sz w:val="20"/>
                    </w:rPr>
                  </w:pPr>
                  <w:r w:rsidRPr="003B03D1">
                    <w:rPr>
                      <w:w w:val="88"/>
                      <w:sz w:val="20"/>
                      <w:lang w:val="id-ID"/>
                    </w:rPr>
                    <w:t>Potonglah gambar mengikuti garis hijau</w:t>
                  </w:r>
                </w:p>
                <w:p w:rsidR="00EB5A6F" w:rsidRPr="003B03D1" w:rsidRDefault="00EB5A6F" w:rsidP="00EB5A6F">
                  <w:pPr>
                    <w:pStyle w:val="ListParagraph"/>
                    <w:numPr>
                      <w:ilvl w:val="0"/>
                      <w:numId w:val="1"/>
                    </w:numPr>
                    <w:spacing w:before="240" w:line="288" w:lineRule="auto"/>
                    <w:ind w:right="309"/>
                    <w:rPr>
                      <w:w w:val="88"/>
                      <w:sz w:val="20"/>
                      <w:lang w:val="id-ID"/>
                    </w:rPr>
                  </w:pPr>
                  <w:r w:rsidRPr="003B03D1">
                    <w:rPr>
                      <w:w w:val="88"/>
                      <w:sz w:val="20"/>
                      <w:lang w:val="id-ID"/>
                    </w:rPr>
                    <w:t>Ajar anak-anak kata-kata dalam bahasa Inggris dengan menghubungkan mereka dengan gambar yang tersedia. (Jika butuh bantuan, silakan gunakan Kartu Flash.</w:t>
                  </w:r>
                </w:p>
                <w:p w:rsidR="00416198" w:rsidRPr="00EB5A6F" w:rsidRDefault="00EB5A6F" w:rsidP="00EB5A6F">
                  <w:pPr>
                    <w:pStyle w:val="ListParagraph"/>
                    <w:numPr>
                      <w:ilvl w:val="0"/>
                      <w:numId w:val="1"/>
                    </w:numPr>
                    <w:tabs>
                      <w:tab w:val="left" w:pos="426"/>
                    </w:tabs>
                    <w:spacing w:before="1" w:line="288" w:lineRule="auto"/>
                    <w:ind w:left="426" w:right="239" w:hanging="268"/>
                    <w:rPr>
                      <w:sz w:val="20"/>
                    </w:rPr>
                  </w:pPr>
                  <w:r w:rsidRPr="00EB5A6F">
                    <w:rPr>
                      <w:w w:val="88"/>
                      <w:sz w:val="20"/>
                      <w:lang w:val="id-ID"/>
                    </w:rPr>
                    <w:t>Mencocokkan Gambar : tebarkan kartu dengan posisi gambar di atas. Pastikan semua kartu tercampur dengan baik. Ajak anak-anak untuk memilih kata atau gambar dan cocokkan dengan kata atau gambar yang ada.</w:t>
                  </w:r>
                </w:p>
              </w:txbxContent>
            </v:textbox>
            <w10:wrap type="topAndBottom" anchorx="page"/>
          </v:shape>
        </w:pict>
      </w:r>
    </w:p>
    <w:p w:rsidR="00416198" w:rsidRPr="00336425" w:rsidRDefault="00416198">
      <w:pPr>
        <w:pStyle w:val="BodyText"/>
        <w:rPr>
          <w:sz w:val="20"/>
          <w:lang w:val="id-ID"/>
        </w:rPr>
      </w:pPr>
    </w:p>
    <w:p w:rsidR="00416198" w:rsidRPr="00336425" w:rsidRDefault="00416198">
      <w:pPr>
        <w:pStyle w:val="BodyText"/>
        <w:rPr>
          <w:sz w:val="21"/>
          <w:lang w:val="id-ID"/>
        </w:rPr>
      </w:pPr>
    </w:p>
    <w:p w:rsidR="00416198" w:rsidRPr="004022B2" w:rsidRDefault="004022B2">
      <w:pPr>
        <w:pStyle w:val="Heading5"/>
        <w:spacing w:before="91"/>
        <w:ind w:left="1979"/>
        <w:rPr>
          <w:sz w:val="22"/>
          <w:szCs w:val="22"/>
          <w:lang w:val="id-ID"/>
        </w:rPr>
      </w:pPr>
      <w:r w:rsidRPr="004022B2">
        <w:rPr>
          <w:color w:val="535353"/>
          <w:w w:val="110"/>
          <w:sz w:val="22"/>
          <w:szCs w:val="22"/>
          <w:lang w:val="id-ID"/>
        </w:rPr>
        <w:t>Lihat halaman selanjutnya tentang cara menggunakan Kartu Flash</w:t>
      </w: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spacing w:before="5"/>
        <w:rPr>
          <w:b/>
          <w:sz w:val="26"/>
          <w:lang w:val="id-ID"/>
        </w:rPr>
      </w:pPr>
    </w:p>
    <w:p w:rsidR="00416198" w:rsidRPr="00336425" w:rsidRDefault="00EB5A6F">
      <w:pPr>
        <w:pStyle w:val="BodyText"/>
        <w:spacing w:before="143"/>
        <w:ind w:right="107"/>
        <w:jc w:val="right"/>
        <w:rPr>
          <w:lang w:val="id-ID"/>
        </w:rPr>
      </w:pPr>
      <w:r w:rsidRPr="00336425">
        <w:rPr>
          <w:lang w:val="id-ID"/>
        </w:rPr>
        <w:t>Pelajaran 6 | Hal</w:t>
      </w:r>
      <w:r w:rsidR="00165609" w:rsidRPr="00336425">
        <w:rPr>
          <w:w w:val="105"/>
          <w:lang w:val="id-ID"/>
        </w:rPr>
        <w:t xml:space="preserve"> 6</w:t>
      </w:r>
    </w:p>
    <w:p w:rsidR="00416198" w:rsidRPr="00336425" w:rsidRDefault="00416198">
      <w:pPr>
        <w:jc w:val="right"/>
        <w:rPr>
          <w:lang w:val="id-ID"/>
        </w:rPr>
        <w:sectPr w:rsidR="00416198" w:rsidRPr="00336425">
          <w:pgSz w:w="11910" w:h="16850"/>
          <w:pgMar w:top="1380" w:right="280" w:bottom="0" w:left="380" w:header="720" w:footer="720" w:gutter="0"/>
          <w:cols w:space="720"/>
        </w:sectPr>
      </w:pPr>
    </w:p>
    <w:p w:rsidR="00416198" w:rsidRPr="00336425" w:rsidRDefault="00165609">
      <w:pPr>
        <w:pStyle w:val="Heading1"/>
        <w:spacing w:before="117"/>
        <w:ind w:left="2550" w:right="2553"/>
        <w:jc w:val="center"/>
        <w:rPr>
          <w:lang w:val="id-ID"/>
        </w:rPr>
      </w:pPr>
      <w:r w:rsidRPr="00336425">
        <w:rPr>
          <w:color w:val="535353"/>
          <w:w w:val="95"/>
          <w:lang w:val="id-ID"/>
        </w:rPr>
        <w:lastRenderedPageBreak/>
        <w:t>Song Lyrics</w:t>
      </w:r>
    </w:p>
    <w:p w:rsidR="00416198" w:rsidRPr="00336425" w:rsidRDefault="00165609">
      <w:pPr>
        <w:pStyle w:val="Heading3"/>
        <w:spacing w:before="436"/>
        <w:rPr>
          <w:lang w:val="id-ID"/>
        </w:rPr>
      </w:pPr>
      <w:r w:rsidRPr="00336425">
        <w:rPr>
          <w:color w:val="7C7769"/>
          <w:w w:val="115"/>
          <w:lang w:val="id-ID"/>
        </w:rPr>
        <w:t>What I Am</w:t>
      </w:r>
    </w:p>
    <w:p w:rsidR="00416198" w:rsidRPr="00336425" w:rsidRDefault="00165609">
      <w:pPr>
        <w:pStyle w:val="BodyText"/>
        <w:spacing w:before="211" w:line="352" w:lineRule="auto"/>
        <w:ind w:left="1920" w:right="1923"/>
        <w:jc w:val="center"/>
        <w:rPr>
          <w:lang w:val="id-ID"/>
        </w:rPr>
      </w:pPr>
      <w:r w:rsidRPr="00336425">
        <w:rPr>
          <w:w w:val="105"/>
          <w:lang w:val="id-ID"/>
        </w:rPr>
        <w:t xml:space="preserve">If what </w:t>
      </w:r>
      <w:r w:rsidRPr="00336425">
        <w:rPr>
          <w:lang w:val="id-ID"/>
        </w:rPr>
        <w:t xml:space="preserve">I </w:t>
      </w:r>
      <w:r w:rsidRPr="00336425">
        <w:rPr>
          <w:w w:val="105"/>
          <w:lang w:val="id-ID"/>
        </w:rPr>
        <w:t xml:space="preserve">am is what's in me, Then </w:t>
      </w:r>
      <w:r w:rsidRPr="00336425">
        <w:rPr>
          <w:lang w:val="id-ID"/>
        </w:rPr>
        <w:t xml:space="preserve">I'll </w:t>
      </w:r>
      <w:r w:rsidRPr="00336425">
        <w:rPr>
          <w:w w:val="105"/>
          <w:lang w:val="id-ID"/>
        </w:rPr>
        <w:t xml:space="preserve">stay strong </w:t>
      </w:r>
      <w:r w:rsidRPr="00336425">
        <w:rPr>
          <w:w w:val="150"/>
          <w:lang w:val="id-ID"/>
        </w:rPr>
        <w:t xml:space="preserve">- </w:t>
      </w:r>
      <w:r w:rsidRPr="00336425">
        <w:rPr>
          <w:w w:val="105"/>
          <w:lang w:val="id-ID"/>
        </w:rPr>
        <w:t xml:space="preserve">that's who </w:t>
      </w:r>
      <w:r w:rsidRPr="00336425">
        <w:rPr>
          <w:lang w:val="id-ID"/>
        </w:rPr>
        <w:t xml:space="preserve">I'll </w:t>
      </w:r>
      <w:r w:rsidRPr="00336425">
        <w:rPr>
          <w:w w:val="105"/>
          <w:lang w:val="id-ID"/>
        </w:rPr>
        <w:t xml:space="preserve">be And </w:t>
      </w:r>
      <w:r w:rsidRPr="00336425">
        <w:rPr>
          <w:lang w:val="id-ID"/>
        </w:rPr>
        <w:t xml:space="preserve">I </w:t>
      </w:r>
      <w:r w:rsidRPr="00336425">
        <w:rPr>
          <w:w w:val="105"/>
          <w:lang w:val="id-ID"/>
        </w:rPr>
        <w:t xml:space="preserve">will always be the best, "me" that </w:t>
      </w:r>
      <w:r w:rsidRPr="00336425">
        <w:rPr>
          <w:lang w:val="id-ID"/>
        </w:rPr>
        <w:t xml:space="preserve">I </w:t>
      </w:r>
      <w:r w:rsidRPr="00336425">
        <w:rPr>
          <w:w w:val="105"/>
          <w:lang w:val="id-ID"/>
        </w:rPr>
        <w:t>can be.</w:t>
      </w:r>
    </w:p>
    <w:p w:rsidR="00416198" w:rsidRPr="00336425" w:rsidRDefault="00165609">
      <w:pPr>
        <w:pStyle w:val="BodyText"/>
        <w:spacing w:line="352" w:lineRule="auto"/>
        <w:ind w:left="2550" w:right="2553"/>
        <w:jc w:val="center"/>
        <w:rPr>
          <w:lang w:val="id-ID"/>
        </w:rPr>
      </w:pPr>
      <w:r w:rsidRPr="00336425">
        <w:rPr>
          <w:w w:val="105"/>
          <w:lang w:val="id-ID"/>
        </w:rPr>
        <w:t>There's only one me, I am it, Have a dream I'll follow it It's up to me to try. Oh! I'm a keep my head up high Keep on reaching high, Never gonna quit</w:t>
      </w:r>
    </w:p>
    <w:p w:rsidR="00416198" w:rsidRPr="00336425" w:rsidRDefault="00165609">
      <w:pPr>
        <w:pStyle w:val="BodyText"/>
        <w:spacing w:line="352" w:lineRule="auto"/>
        <w:ind w:left="1920" w:right="1923"/>
        <w:jc w:val="center"/>
        <w:rPr>
          <w:lang w:val="id-ID"/>
        </w:rPr>
      </w:pPr>
      <w:r w:rsidRPr="00336425">
        <w:rPr>
          <w:w w:val="105"/>
          <w:lang w:val="id-ID"/>
        </w:rPr>
        <w:t xml:space="preserve">I'll be getting stronger. And nothing's gonna bring me down </w:t>
      </w:r>
      <w:r w:rsidRPr="00336425">
        <w:rPr>
          <w:w w:val="125"/>
          <w:lang w:val="id-ID"/>
        </w:rPr>
        <w:t xml:space="preserve">(no!) </w:t>
      </w:r>
      <w:r w:rsidRPr="00336425">
        <w:rPr>
          <w:w w:val="105"/>
          <w:lang w:val="id-ID"/>
        </w:rPr>
        <w:t>Never gonna stop, gotta go. Because I</w:t>
      </w:r>
      <w:r w:rsidRPr="00336425">
        <w:rPr>
          <w:spacing w:val="60"/>
          <w:w w:val="105"/>
          <w:lang w:val="id-ID"/>
        </w:rPr>
        <w:t xml:space="preserve"> </w:t>
      </w:r>
      <w:r w:rsidRPr="00336425">
        <w:rPr>
          <w:w w:val="105"/>
          <w:lang w:val="id-ID"/>
        </w:rPr>
        <w:t>know</w:t>
      </w:r>
    </w:p>
    <w:p w:rsidR="00416198" w:rsidRPr="00336425" w:rsidRDefault="00165609">
      <w:pPr>
        <w:pStyle w:val="BodyText"/>
        <w:spacing w:line="352" w:lineRule="auto"/>
        <w:ind w:left="2549" w:right="2553"/>
        <w:jc w:val="center"/>
        <w:rPr>
          <w:lang w:val="id-ID"/>
        </w:rPr>
      </w:pPr>
      <w:r w:rsidRPr="00336425">
        <w:rPr>
          <w:w w:val="105"/>
          <w:lang w:val="id-ID"/>
        </w:rPr>
        <w:t>I'll keep getting stronger. And what I am is thoughtful What I am is musical</w:t>
      </w:r>
    </w:p>
    <w:p w:rsidR="00416198" w:rsidRPr="00336425" w:rsidRDefault="00165609">
      <w:pPr>
        <w:pStyle w:val="BodyText"/>
        <w:spacing w:line="352" w:lineRule="auto"/>
        <w:ind w:left="4265" w:right="4268"/>
        <w:jc w:val="center"/>
        <w:rPr>
          <w:lang w:val="id-ID"/>
        </w:rPr>
      </w:pPr>
      <w:r w:rsidRPr="00336425">
        <w:rPr>
          <w:w w:val="105"/>
          <w:lang w:val="id-ID"/>
        </w:rPr>
        <w:t>What I am is smart   And what I am is brave What I am is helpful What I am is</w:t>
      </w:r>
      <w:r w:rsidRPr="00336425">
        <w:rPr>
          <w:spacing w:val="6"/>
          <w:w w:val="105"/>
          <w:lang w:val="id-ID"/>
        </w:rPr>
        <w:t xml:space="preserve"> </w:t>
      </w:r>
      <w:r w:rsidRPr="00336425">
        <w:rPr>
          <w:w w:val="105"/>
          <w:lang w:val="id-ID"/>
        </w:rPr>
        <w:t>special</w:t>
      </w:r>
    </w:p>
    <w:p w:rsidR="00416198" w:rsidRPr="00336425" w:rsidRDefault="00165609">
      <w:pPr>
        <w:pStyle w:val="BodyText"/>
        <w:spacing w:line="275" w:lineRule="exact"/>
        <w:ind w:left="1920" w:right="1923"/>
        <w:jc w:val="center"/>
        <w:rPr>
          <w:lang w:val="id-ID"/>
        </w:rPr>
      </w:pPr>
      <w:r w:rsidRPr="00336425">
        <w:rPr>
          <w:lang w:val="id-ID"/>
        </w:rPr>
        <w:t>There's nothing I can't achieve. Because in myself I believe in oh...</w:t>
      </w:r>
    </w:p>
    <w:p w:rsidR="00416198" w:rsidRPr="00336425" w:rsidRDefault="00165609">
      <w:pPr>
        <w:pStyle w:val="BodyText"/>
        <w:spacing w:before="127" w:line="352" w:lineRule="auto"/>
        <w:ind w:left="2446" w:right="2449"/>
        <w:jc w:val="center"/>
        <w:rPr>
          <w:lang w:val="id-ID"/>
        </w:rPr>
      </w:pPr>
      <w:r w:rsidRPr="00336425">
        <w:rPr>
          <w:w w:val="110"/>
          <w:lang w:val="id-ID"/>
        </w:rPr>
        <w:t>Gonna keep our heads up high Keep on reaching high Never gonna quit Just keep getting stronger.</w:t>
      </w:r>
    </w:p>
    <w:p w:rsidR="00416198" w:rsidRPr="00336425" w:rsidRDefault="00165609">
      <w:pPr>
        <w:pStyle w:val="BodyText"/>
        <w:spacing w:line="352" w:lineRule="auto"/>
        <w:ind w:left="3242" w:right="3246"/>
        <w:jc w:val="center"/>
        <w:rPr>
          <w:lang w:val="id-ID"/>
        </w:rPr>
      </w:pPr>
      <w:r w:rsidRPr="00336425">
        <w:rPr>
          <w:w w:val="105"/>
          <w:lang w:val="id-ID"/>
        </w:rPr>
        <w:t xml:space="preserve">And nothing's gonna bring us down </w:t>
      </w:r>
      <w:r w:rsidRPr="00336425">
        <w:rPr>
          <w:w w:val="125"/>
          <w:lang w:val="id-ID"/>
        </w:rPr>
        <w:t xml:space="preserve">(no!) </w:t>
      </w:r>
      <w:r w:rsidRPr="00336425">
        <w:rPr>
          <w:w w:val="105"/>
          <w:lang w:val="id-ID"/>
        </w:rPr>
        <w:t>Never give it up, gotta go. Because I know I'll keep getting stronger.</w:t>
      </w:r>
    </w:p>
    <w:p w:rsidR="00416198" w:rsidRPr="00336425" w:rsidRDefault="00165609">
      <w:pPr>
        <w:pStyle w:val="BodyText"/>
        <w:spacing w:line="352" w:lineRule="auto"/>
        <w:ind w:left="4189" w:right="4192"/>
        <w:jc w:val="center"/>
        <w:rPr>
          <w:lang w:val="id-ID"/>
        </w:rPr>
      </w:pPr>
      <w:r w:rsidRPr="00336425">
        <w:rPr>
          <w:w w:val="105"/>
          <w:lang w:val="id-ID"/>
        </w:rPr>
        <w:t>What I am is super   What I am is proud   What I am is friendly What I am is grouchy What you are is magical What you are is</w:t>
      </w:r>
      <w:r w:rsidRPr="00336425">
        <w:rPr>
          <w:spacing w:val="35"/>
          <w:w w:val="105"/>
          <w:lang w:val="id-ID"/>
        </w:rPr>
        <w:t xml:space="preserve"> </w:t>
      </w:r>
      <w:r w:rsidRPr="00336425">
        <w:rPr>
          <w:w w:val="105"/>
          <w:lang w:val="id-ID"/>
        </w:rPr>
        <w:t>special</w:t>
      </w:r>
    </w:p>
    <w:p w:rsidR="00416198" w:rsidRPr="00336425" w:rsidRDefault="00165609">
      <w:pPr>
        <w:pStyle w:val="BodyText"/>
        <w:spacing w:line="274" w:lineRule="exact"/>
        <w:ind w:left="1920" w:right="1923"/>
        <w:jc w:val="center"/>
        <w:rPr>
          <w:lang w:val="id-ID"/>
        </w:rPr>
      </w:pPr>
      <w:r w:rsidRPr="00336425">
        <w:rPr>
          <w:lang w:val="id-ID"/>
        </w:rPr>
        <w:t>There's nothing I can't achieve. Because in myself I believe in oh...</w:t>
      </w:r>
    </w:p>
    <w:p w:rsidR="00416198" w:rsidRPr="00336425" w:rsidRDefault="00165609">
      <w:pPr>
        <w:pStyle w:val="BodyText"/>
        <w:spacing w:before="127"/>
        <w:ind w:left="2550" w:right="2553"/>
        <w:jc w:val="center"/>
        <w:rPr>
          <w:lang w:val="id-ID"/>
        </w:rPr>
      </w:pPr>
      <w:r w:rsidRPr="00336425">
        <w:rPr>
          <w:w w:val="110"/>
          <w:lang w:val="id-ID"/>
        </w:rPr>
        <w:t>Gonna hold my head up high Keep on reaching high</w:t>
      </w:r>
    </w:p>
    <w:p w:rsidR="00416198" w:rsidRPr="00336425" w:rsidRDefault="00165609">
      <w:pPr>
        <w:pStyle w:val="BodyText"/>
        <w:spacing w:before="130" w:line="352" w:lineRule="auto"/>
        <w:ind w:left="1008" w:right="1011"/>
        <w:jc w:val="center"/>
        <w:rPr>
          <w:lang w:val="id-ID"/>
        </w:rPr>
      </w:pPr>
      <w:r w:rsidRPr="00336425">
        <w:rPr>
          <w:w w:val="110"/>
          <w:lang w:val="id-ID"/>
        </w:rPr>
        <w:t xml:space="preserve">Never gonna stop I'll be getting stronger. Nothing's gonna bring me down </w:t>
      </w:r>
      <w:r w:rsidRPr="00336425">
        <w:rPr>
          <w:w w:val="120"/>
          <w:lang w:val="id-ID"/>
        </w:rPr>
        <w:t xml:space="preserve">(no!) </w:t>
      </w:r>
      <w:r w:rsidRPr="00336425">
        <w:rPr>
          <w:w w:val="93"/>
          <w:lang w:val="id-ID"/>
        </w:rPr>
        <w:t>N</w:t>
      </w:r>
      <w:r w:rsidRPr="00336425">
        <w:rPr>
          <w:w w:val="108"/>
          <w:lang w:val="id-ID"/>
        </w:rPr>
        <w:t>e</w:t>
      </w:r>
      <w:r w:rsidRPr="00336425">
        <w:rPr>
          <w:w w:val="107"/>
          <w:lang w:val="id-ID"/>
        </w:rPr>
        <w:t>v</w:t>
      </w:r>
      <w:r w:rsidRPr="00336425">
        <w:rPr>
          <w:w w:val="108"/>
          <w:lang w:val="id-ID"/>
        </w:rPr>
        <w:t>e</w:t>
      </w:r>
      <w:r w:rsidRPr="00336425">
        <w:rPr>
          <w:w w:val="106"/>
          <w:lang w:val="id-ID"/>
        </w:rPr>
        <w:t>r</w:t>
      </w:r>
      <w:r w:rsidRPr="00336425">
        <w:rPr>
          <w:lang w:val="id-ID"/>
        </w:rPr>
        <w:t xml:space="preserve"> </w:t>
      </w:r>
      <w:r w:rsidRPr="00336425">
        <w:rPr>
          <w:w w:val="119"/>
          <w:lang w:val="id-ID"/>
        </w:rPr>
        <w:t>g</w:t>
      </w:r>
      <w:r w:rsidRPr="00336425">
        <w:rPr>
          <w:w w:val="99"/>
          <w:lang w:val="id-ID"/>
        </w:rPr>
        <w:t>i</w:t>
      </w:r>
      <w:r w:rsidRPr="00336425">
        <w:rPr>
          <w:w w:val="107"/>
          <w:lang w:val="id-ID"/>
        </w:rPr>
        <w:t>v</w:t>
      </w:r>
      <w:r w:rsidRPr="00336425">
        <w:rPr>
          <w:w w:val="108"/>
          <w:lang w:val="id-ID"/>
        </w:rPr>
        <w:t>e</w:t>
      </w:r>
      <w:r w:rsidRPr="00336425">
        <w:rPr>
          <w:lang w:val="id-ID"/>
        </w:rPr>
        <w:t xml:space="preserve"> </w:t>
      </w:r>
      <w:r w:rsidRPr="00336425">
        <w:rPr>
          <w:w w:val="99"/>
          <w:lang w:val="id-ID"/>
        </w:rPr>
        <w:t>i</w:t>
      </w:r>
      <w:r w:rsidRPr="00336425">
        <w:rPr>
          <w:w w:val="122"/>
          <w:lang w:val="id-ID"/>
        </w:rPr>
        <w:t>t</w:t>
      </w:r>
      <w:r w:rsidRPr="00336425">
        <w:rPr>
          <w:lang w:val="id-ID"/>
        </w:rPr>
        <w:t xml:space="preserve"> </w:t>
      </w:r>
      <w:r w:rsidRPr="00336425">
        <w:rPr>
          <w:w w:val="109"/>
          <w:lang w:val="id-ID"/>
        </w:rPr>
        <w:t>u</w:t>
      </w:r>
      <w:r w:rsidRPr="00336425">
        <w:rPr>
          <w:w w:val="119"/>
          <w:lang w:val="id-ID"/>
        </w:rPr>
        <w:t>p</w:t>
      </w:r>
      <w:r w:rsidRPr="00336425">
        <w:rPr>
          <w:lang w:val="id-ID"/>
        </w:rPr>
        <w:t xml:space="preserve"> </w:t>
      </w:r>
      <w:r w:rsidRPr="00336425">
        <w:rPr>
          <w:w w:val="119"/>
          <w:lang w:val="id-ID"/>
        </w:rPr>
        <w:t>g</w:t>
      </w:r>
      <w:r w:rsidRPr="00336425">
        <w:rPr>
          <w:w w:val="112"/>
          <w:lang w:val="id-ID"/>
        </w:rPr>
        <w:t>o</w:t>
      </w:r>
      <w:r w:rsidRPr="00336425">
        <w:rPr>
          <w:w w:val="122"/>
          <w:lang w:val="id-ID"/>
        </w:rPr>
        <w:t>tt</w:t>
      </w:r>
      <w:r w:rsidRPr="00336425">
        <w:rPr>
          <w:w w:val="119"/>
          <w:lang w:val="id-ID"/>
        </w:rPr>
        <w:t>a</w:t>
      </w:r>
      <w:r w:rsidRPr="00336425">
        <w:rPr>
          <w:lang w:val="id-ID"/>
        </w:rPr>
        <w:t xml:space="preserve"> </w:t>
      </w:r>
      <w:r w:rsidRPr="00336425">
        <w:rPr>
          <w:w w:val="119"/>
          <w:lang w:val="id-ID"/>
        </w:rPr>
        <w:t>g</w:t>
      </w:r>
      <w:r w:rsidRPr="00336425">
        <w:rPr>
          <w:w w:val="112"/>
          <w:lang w:val="id-ID"/>
        </w:rPr>
        <w:t>o</w:t>
      </w:r>
      <w:r w:rsidRPr="00336425">
        <w:rPr>
          <w:w w:val="61"/>
          <w:lang w:val="id-ID"/>
        </w:rPr>
        <w:t>,</w:t>
      </w:r>
      <w:r w:rsidRPr="00336425">
        <w:rPr>
          <w:lang w:val="id-ID"/>
        </w:rPr>
        <w:t xml:space="preserve"> </w:t>
      </w:r>
      <w:r w:rsidRPr="00336425">
        <w:rPr>
          <w:w w:val="112"/>
          <w:lang w:val="id-ID"/>
        </w:rPr>
        <w:t>o</w:t>
      </w:r>
      <w:r w:rsidRPr="00336425">
        <w:rPr>
          <w:w w:val="109"/>
          <w:lang w:val="id-ID"/>
        </w:rPr>
        <w:t>h</w:t>
      </w:r>
      <w:r w:rsidRPr="00336425">
        <w:rPr>
          <w:w w:val="78"/>
          <w:lang w:val="id-ID"/>
        </w:rPr>
        <w:t>...</w:t>
      </w:r>
      <w:r w:rsidRPr="00336425">
        <w:rPr>
          <w:lang w:val="id-ID"/>
        </w:rPr>
        <w:t xml:space="preserve"> </w:t>
      </w:r>
      <w:r w:rsidRPr="00336425">
        <w:rPr>
          <w:w w:val="107"/>
          <w:lang w:val="id-ID"/>
        </w:rPr>
        <w:t>y</w:t>
      </w:r>
      <w:r w:rsidRPr="00336425">
        <w:rPr>
          <w:w w:val="108"/>
          <w:lang w:val="id-ID"/>
        </w:rPr>
        <w:t>e</w:t>
      </w:r>
      <w:r w:rsidRPr="00336425">
        <w:rPr>
          <w:w w:val="119"/>
          <w:lang w:val="id-ID"/>
        </w:rPr>
        <w:t>a</w:t>
      </w:r>
      <w:r w:rsidRPr="00336425">
        <w:rPr>
          <w:w w:val="109"/>
          <w:lang w:val="id-ID"/>
        </w:rPr>
        <w:t>h</w:t>
      </w:r>
      <w:r w:rsidRPr="00336425">
        <w:rPr>
          <w:w w:val="78"/>
          <w:lang w:val="id-ID"/>
        </w:rPr>
        <w:t>...</w:t>
      </w:r>
      <w:r w:rsidRPr="00336425">
        <w:rPr>
          <w:lang w:val="id-ID"/>
        </w:rPr>
        <w:t xml:space="preserve"> </w:t>
      </w:r>
      <w:r w:rsidRPr="00336425">
        <w:rPr>
          <w:w w:val="79"/>
          <w:lang w:val="id-ID"/>
        </w:rPr>
        <w:t>I</w:t>
      </w:r>
      <w:r w:rsidRPr="00336425">
        <w:rPr>
          <w:w w:val="69"/>
          <w:lang w:val="id-ID"/>
        </w:rPr>
        <w:t>'</w:t>
      </w:r>
      <w:r w:rsidRPr="00336425">
        <w:rPr>
          <w:w w:val="99"/>
          <w:lang w:val="id-ID"/>
        </w:rPr>
        <w:t>ll</w:t>
      </w:r>
      <w:r w:rsidRPr="00336425">
        <w:rPr>
          <w:lang w:val="id-ID"/>
        </w:rPr>
        <w:t xml:space="preserve"> </w:t>
      </w:r>
      <w:r w:rsidRPr="00336425">
        <w:rPr>
          <w:w w:val="95"/>
          <w:lang w:val="id-ID"/>
        </w:rPr>
        <w:t>k</w:t>
      </w:r>
      <w:r w:rsidRPr="00336425">
        <w:rPr>
          <w:w w:val="108"/>
          <w:lang w:val="id-ID"/>
        </w:rPr>
        <w:t>ee</w:t>
      </w:r>
      <w:r w:rsidRPr="00336425">
        <w:rPr>
          <w:w w:val="119"/>
          <w:lang w:val="id-ID"/>
        </w:rPr>
        <w:t>p</w:t>
      </w:r>
      <w:r w:rsidRPr="00336425">
        <w:rPr>
          <w:lang w:val="id-ID"/>
        </w:rPr>
        <w:t xml:space="preserve"> </w:t>
      </w:r>
      <w:r w:rsidRPr="00336425">
        <w:rPr>
          <w:w w:val="119"/>
          <w:lang w:val="id-ID"/>
        </w:rPr>
        <w:t>g</w:t>
      </w:r>
      <w:r w:rsidRPr="00336425">
        <w:rPr>
          <w:w w:val="108"/>
          <w:lang w:val="id-ID"/>
        </w:rPr>
        <w:t>e</w:t>
      </w:r>
      <w:r w:rsidRPr="00336425">
        <w:rPr>
          <w:w w:val="122"/>
          <w:lang w:val="id-ID"/>
        </w:rPr>
        <w:t>tt</w:t>
      </w:r>
      <w:r w:rsidRPr="00336425">
        <w:rPr>
          <w:w w:val="99"/>
          <w:lang w:val="id-ID"/>
        </w:rPr>
        <w:t>i</w:t>
      </w:r>
      <w:r w:rsidRPr="00336425">
        <w:rPr>
          <w:w w:val="109"/>
          <w:lang w:val="id-ID"/>
        </w:rPr>
        <w:t>n</w:t>
      </w:r>
      <w:r w:rsidRPr="00336425">
        <w:rPr>
          <w:w w:val="119"/>
          <w:lang w:val="id-ID"/>
        </w:rPr>
        <w:t>g</w:t>
      </w:r>
      <w:r w:rsidRPr="00336425">
        <w:rPr>
          <w:lang w:val="id-ID"/>
        </w:rPr>
        <w:t xml:space="preserve"> </w:t>
      </w:r>
      <w:r w:rsidRPr="00336425">
        <w:rPr>
          <w:w w:val="103"/>
          <w:lang w:val="id-ID"/>
        </w:rPr>
        <w:t>s</w:t>
      </w:r>
      <w:r w:rsidRPr="00336425">
        <w:rPr>
          <w:w w:val="122"/>
          <w:lang w:val="id-ID"/>
        </w:rPr>
        <w:t>t</w:t>
      </w:r>
      <w:r w:rsidRPr="00336425">
        <w:rPr>
          <w:w w:val="106"/>
          <w:lang w:val="id-ID"/>
        </w:rPr>
        <w:t>r</w:t>
      </w:r>
      <w:r w:rsidRPr="00336425">
        <w:rPr>
          <w:w w:val="112"/>
          <w:lang w:val="id-ID"/>
        </w:rPr>
        <w:t>o</w:t>
      </w:r>
      <w:r w:rsidRPr="00336425">
        <w:rPr>
          <w:w w:val="109"/>
          <w:lang w:val="id-ID"/>
        </w:rPr>
        <w:t>n</w:t>
      </w:r>
      <w:r w:rsidRPr="00336425">
        <w:rPr>
          <w:w w:val="119"/>
          <w:lang w:val="id-ID"/>
        </w:rPr>
        <w:t>g</w:t>
      </w:r>
      <w:r w:rsidRPr="00336425">
        <w:rPr>
          <w:w w:val="177"/>
          <w:lang w:val="id-ID"/>
        </w:rPr>
        <w:t>-</w:t>
      </w:r>
      <w:r w:rsidRPr="00336425">
        <w:rPr>
          <w:w w:val="108"/>
          <w:lang w:val="id-ID"/>
        </w:rPr>
        <w:t>e</w:t>
      </w:r>
      <w:r w:rsidRPr="00336425">
        <w:rPr>
          <w:w w:val="106"/>
          <w:lang w:val="id-ID"/>
        </w:rPr>
        <w:t>r</w:t>
      </w:r>
      <w:r w:rsidRPr="00336425">
        <w:rPr>
          <w:w w:val="78"/>
          <w:lang w:val="id-ID"/>
        </w:rPr>
        <w:t>.</w:t>
      </w: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rPr>
          <w:sz w:val="20"/>
          <w:lang w:val="id-ID"/>
        </w:rPr>
        <w:sectPr w:rsidR="00416198" w:rsidRPr="00336425">
          <w:pgSz w:w="11910" w:h="16850"/>
          <w:pgMar w:top="1560" w:right="280" w:bottom="0" w:left="380" w:header="720" w:footer="720" w:gutter="0"/>
          <w:cols w:space="720"/>
        </w:sectPr>
      </w:pPr>
    </w:p>
    <w:p w:rsidR="00416198" w:rsidRPr="00336425" w:rsidRDefault="0068337B">
      <w:pPr>
        <w:pStyle w:val="BodyText"/>
        <w:spacing w:before="3"/>
        <w:rPr>
          <w:sz w:val="22"/>
          <w:lang w:val="id-ID"/>
        </w:rPr>
      </w:pPr>
      <w:r w:rsidRPr="0068337B">
        <w:rPr>
          <w:lang w:val="id-ID"/>
        </w:rPr>
        <w:lastRenderedPageBreak/>
        <w:pict>
          <v:group id="_x0000_s1111" style="position:absolute;margin-left:11.55pt;margin-top:53.8pt;width:536.6pt;height:787.85pt;z-index:-251657216;mso-position-horizontal-relative:page;mso-position-vertical-relative:page" coordorigin="231,1076" coordsize="10732,15757">
            <v:shape id="_x0000_s1113" style="position:absolute;left:1043;top:1076;width:9920;height:14760" coordorigin="1043,1076" coordsize="9920,14760" o:spt="100" adj="0,,0" path="m10758,1256r-9509,l1213,1236r-31,-20l1158,1196r-16,-20l1138,1156r2,-20l1149,1116r21,-20l1194,1076r54,l1274,1096r17,20l1198,1116r-9,20l1183,1136r-3,20l1182,1156r9,20l1208,1176r22,20l1311,1196r,20l10824,1216r-31,20l10758,1256xm10824,1216r-129,l10695,1196r1,-20l10703,1136r12,-20l10732,1096r26,-20l10812,1076r24,20l10857,1116r-83,l10769,1136r-10,l10752,1156r-4,20l10748,1196r101,l10824,1216xm1311,1196r-53,l1258,1176r-4,-20l1248,1136r-11,l1232,1116r59,l1303,1136r7,40l1311,1196xm10849,1196r-73,l10799,1176r17,l10825,1156r1,l10824,1136r-6,l10809,1116r48,l10867,1136r1,20l10864,1176r-15,20xm1221,1356r-84,l1161,1336r-10,l1142,1316r63,l1219,1296r12,-20l1241,1256r49,l1281,1276r-12,20l1254,1316r-19,20l1221,1356xm1418,1276r-55,l1328,1256r3023,l1418,1276xm10644,1276r-55,l7631,1256r3048,l10644,1276xm10870,1356r-84,l10772,1336r-19,-20l10738,1296r-12,-20l10716,1256r50,l10775,1276r12,20l10802,1316r62,l10855,1336r-9,l10870,1356xm1110,1416r-28,-20l1061,1396r-14,-20l1043,1336r6,-20l1064,1296r20,-20l1164,1276r11,20l1187,1296r11,20l1105,1316r-9,20l1087,1336r2,20l1226,1356r3,20l1184,1376r-39,20l1110,1416xm10793,15676r-47,l10754,15656r12,-20l10780,15616r17,-20l10789,15556r-7,-40l10778,15456r-2,-60l10776,1416r1,-20l10778,1376r3,-20l10917,1356r3,-20l10910,1336r-8,-20l10809,1316r10,-20l10831,1296r12,-20l10923,1276r20,20l10958,1316r5,20l10959,1376r-136,l10823,15396r,60l10826,15496r3,20l10834,15556r108,l10950,15576r-70,l10866,15596r-18,l10860,15616r13,l10890,15636r-74,l10807,15656r-7,l10793,15676xm1218,15556r-46,l1177,15516r5,-20l1185,15456r1,-60l1186,1396r-2,l1184,1376r45,l1232,1396r,20l1232,15396r-2,60l1225,15516r-7,40xm10896,1416r-34,-20l10823,1376r136,l10945,1396r-21,l10896,1416xm1176,15656r-99,l1060,15636r-6,-20l1057,15576r7,-20l1077,15536r70,l1172,15556r46,l1214,15576r-107,l1103,15596r,20l1105,15616r12,20l1191,15636r-15,20xm10942,15556r-108,l10860,15536r70,l10942,15556xm1260,15676r-47,l1206,15656r-7,l1191,15636r-74,l1133,15616r14,l1158,15596r-18,l1127,15576r87,l1209,15596r18,20l1241,15636r11,20l1260,15676xm10930,15656r-100,l10816,15636r74,l10901,15616r3,l10904,15596r-5,-20l10950,15576r2,40l10946,15636r-16,20xm1144,15676r-16,l1100,15656r60,l1144,15676xm10746,15676r-9486,l1276,15656r9454,l10746,15676xm10878,15676r-16,l10846,15656r60,l10878,15676xm10812,15696r-9617,l1219,15676r9569,l10812,15696xm1249,15836r-79,l1149,15796r-9,-20l1138,15756r4,-20l1154,15716r19,-20l10834,15696r18,20l1226,15716r-14,20l1199,15736r-10,20l1182,15756r-2,20l1183,15776r6,20l1269,15796r-5,20l1249,15836xm1269,15796r-53,l1223,15776r3,-20l1226,15736r,-20l1279,15716r,40l1269,15796xm10836,15836r-78,l10743,15816r-11,-40l10727,15756r1,-40l10781,15716r,20l10780,15756r4,20l10790,15796r67,l10836,15836xm10857,15796r-39,l10824,15776r2,l10825,15756r-7,l10807,15736r-12,l10781,15716r71,l10864,15736r4,20l10867,15776r-10,20xe" fillcolor="#91c09e" stroked="f">
              <v:stroke joinstyle="round"/>
              <v:formulas/>
              <v:path arrowok="t" o:connecttype="segments"/>
            </v:shape>
            <v:shape id="_x0000_s1112" type="#_x0000_t75" style="position:absolute;left:231;top:15871;width:961;height:961">
              <v:imagedata r:id="rId7" o:title=""/>
            </v:shape>
            <w10:wrap anchorx="page" anchory="page"/>
          </v:group>
        </w:pict>
      </w:r>
    </w:p>
    <w:p w:rsidR="00416198" w:rsidRPr="00336425" w:rsidRDefault="00165609">
      <w:pPr>
        <w:jc w:val="right"/>
        <w:rPr>
          <w:sz w:val="16"/>
          <w:lang w:val="id-ID"/>
        </w:rPr>
      </w:pPr>
      <w:r w:rsidRPr="00336425">
        <w:rPr>
          <w:sz w:val="16"/>
          <w:lang w:val="id-ID"/>
        </w:rPr>
        <w:t>link</w:t>
      </w:r>
    </w:p>
    <w:p w:rsidR="00416198" w:rsidRPr="00336425" w:rsidRDefault="00165609">
      <w:pPr>
        <w:spacing w:before="287"/>
        <w:ind w:left="3346"/>
        <w:rPr>
          <w:lang w:val="id-ID"/>
        </w:rPr>
      </w:pPr>
      <w:r w:rsidRPr="00336425">
        <w:rPr>
          <w:lang w:val="id-ID"/>
        </w:rPr>
        <w:br w:type="column"/>
      </w:r>
      <w:r w:rsidR="00EB5A6F" w:rsidRPr="00336425">
        <w:rPr>
          <w:lang w:val="id-ID"/>
        </w:rPr>
        <w:lastRenderedPageBreak/>
        <w:t>Pelajaran 6 | Hal</w:t>
      </w:r>
      <w:r w:rsidRPr="00336425">
        <w:rPr>
          <w:lang w:val="id-ID"/>
        </w:rPr>
        <w:t xml:space="preserve"> 7</w:t>
      </w:r>
    </w:p>
    <w:p w:rsidR="00416198" w:rsidRPr="00336425" w:rsidRDefault="00416198">
      <w:pPr>
        <w:rPr>
          <w:lang w:val="id-ID"/>
        </w:rPr>
        <w:sectPr w:rsidR="00416198" w:rsidRPr="00336425">
          <w:type w:val="continuous"/>
          <w:pgSz w:w="11910" w:h="16850"/>
          <w:pgMar w:top="1600" w:right="280" w:bottom="0" w:left="380" w:header="720" w:footer="720" w:gutter="0"/>
          <w:cols w:num="2" w:space="720" w:equalWidth="0">
            <w:col w:w="5700" w:space="40"/>
            <w:col w:w="5510"/>
          </w:cols>
        </w:sectPr>
      </w:pPr>
    </w:p>
    <w:p w:rsidR="00416198" w:rsidRPr="00336425" w:rsidRDefault="0068337B">
      <w:pPr>
        <w:pStyle w:val="BodyText"/>
        <w:rPr>
          <w:sz w:val="20"/>
          <w:lang w:val="id-ID"/>
        </w:rPr>
      </w:pPr>
      <w:r w:rsidRPr="0068337B">
        <w:rPr>
          <w:lang w:val="id-ID"/>
        </w:rPr>
        <w:lastRenderedPageBreak/>
        <w:pict>
          <v:group id="_x0000_s1086" style="position:absolute;margin-left:0;margin-top:0;width:595.5pt;height:842.25pt;z-index:-251656192;mso-position-horizontal-relative:page;mso-position-vertical-relative:page" coordsize="11910,16845">
            <v:shape id="_x0000_s1110" style="position:absolute;width:11910;height:16845" coordsize="11910,16845" path="m11910,3959r-5848,l6062,,5854,r,3959l,3959r,207l5854,4166r,4157l,8323r,207l5854,8530r,4226l,12756r,208l5854,12964r,3881l6062,16845r,-3881l11910,12964r,-208l6062,12756r,-4226l11910,8530r,-207l6062,8323r,-4157l11910,4166r,-207e" fillcolor="#91c09e" stroked="f">
              <v:path arrowok="t"/>
            </v:shape>
            <v:shape id="_x0000_s1109" style="position:absolute;left:341;top:8221;width:865;height:450" coordorigin="342,8222" coordsize="865,450" path="m1207,8671l706,8425r-95,-49l535,8335r-18,-9l501,8317r-14,-8l476,8303r-26,-9l433,8282r-15,-22l398,8222r-27,57l366,8285r-8,11l350,8307r-5,6l342,8324r42,-6l417,8325r21,9l445,8339r18,11l488,8400r6,15l506,8426r13,6l530,8438r25,7l579,8446r21,1l619,8451r121,48l1207,8671e" fillcolor="black" stroked="f">
              <v:path arrowok="t"/>
            </v:shape>
            <v:shape id="_x0000_s1108" type="#_x0000_t75" style="position:absolute;left:122;top:8112;width:279;height:218">
              <v:imagedata r:id="rId16" o:title=""/>
            </v:shape>
            <v:shape id="_x0000_s1107"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2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106" style="position:absolute;left:530;top:8370;width:45;height:45" coordorigin="530,8371" coordsize="45,45" path="m533,8403r-3,-13l543,8373r12,-2l573,8383r2,12l562,8413r-12,2l533,8403xe" stroked="f">
              <v:path arrowok="t"/>
            </v:shape>
            <v:shape id="_x0000_s1105" style="position:absolute;left:67;top:372;width:6106;height:8352" coordorigin="67,373" coordsize="6106,8352" o:spt="100" adj="0,,0" path="m153,8602r-6,-15l142,8585r-1,-12l141,8570r-4,-15l122,8591r-3,3l112,8598r,l110,8599r-21,20l73,8648r-6,38l67,8694r1,8l71,8719r8,5l96,8721r5,-8l99,8704r1,-41l115,8637r1,-2l126,8626r13,16l143,8633r,-19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104" type="#_x0000_t75" style="position:absolute;left:6069;top:159;width:219;height:277">
              <v:imagedata r:id="rId17" o:title=""/>
            </v:shape>
            <v:shape id="_x0000_s1103"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102" style="position:absolute;left:5972;top:558;width:45;height:45" coordorigin="5973,558" coordsize="45,45" path="m5986,560r12,-2l6015,571r2,13l6003,601r-12,1l5974,589r-1,-12l5986,560xe" stroked="f">
              <v:path arrowok="t"/>
            </v:shape>
            <v:shape id="_x0000_s1101"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shape id="_x0000_s1100" type="#_x0000_t75" style="position:absolute;left:2045;top:526;width:1707;height:2304">
              <v:imagedata r:id="rId18" o:title=""/>
            </v:shape>
            <v:shape id="_x0000_s1099" style="position:absolute;left:681;top:1340;width:10305;height:5219" coordorigin="682,1341" coordsize="10305,5219" o:spt="100" adj="0,,0" path="m4934,6075r-7,-61l4906,5957r-32,-52l4832,5858r-52,-43l4721,5776r-66,-34l4585,5711r-73,-27l4436,5661r-76,-20l4285,5625r-72,-13l4143,5602r-64,-6l4022,5592r-50,-2l3897,5596r-75,18l3750,5642r-68,38l3620,5727r-56,54l3518,5843r-36,67l3458,5982,1105,5882r-97,5l919,5901r-79,23l775,5954r-50,36l693,6030r-11,45l693,6119r32,41l775,6196r65,30l919,6248r89,15l1105,6268,3458,6167r24,72l3518,6307r46,61l3620,6423r62,46l3750,6507r72,28l3897,6553r75,6l4025,6557r62,-5l4156,6544r74,-13l4309,6515r80,-19l4470,6472r79,-27l4625,6413r72,-35l4762,6338r57,-44l4867,6246r36,-53l4926,6136r8,-61m10986,1403r-969,-62l9926,1350r-81,25l9775,1414r-55,52l9683,1526,7643,1438r-98,6l7457,1461r-74,27l7325,1522r-37,40l7275,1607r13,44l7325,1691r58,34l7457,1752r88,17l7643,1775r2040,-88l9720,1748r55,51l9845,1838r81,25l10017,1872r39,-2l10986,1810r,-30l10096,1780r-16,-3l10068,1770r-9,-12l10056,1744r3,-14l10068,1719r12,-8l10096,1708r890,l10986,1643r-890,l10080,1640r-12,-8l10059,1621r-3,-14l10059,1593r9,-12l10080,1573r16,-2l10986,1571r,-66l10096,1505r-16,-3l10068,1494r-9,-11l10056,1469r3,-14l10068,1444r12,-8l10096,1433r890,l10986,1403e" fillcolor="#737373" stroked="f">
              <v:stroke joinstyle="round"/>
              <v:formulas/>
              <v:path arrowok="t" o:connecttype="segments"/>
            </v:shape>
            <v:shape id="_x0000_s1098" style="position:absolute;left:7368;top:4996;width:3428;height:1512" coordorigin="7368,4997" coordsize="3428,1512" path="m9082,6508r-80,-2l8922,6501r-78,-8l8766,6482r-76,-14l8615,6451r-73,-20l8470,6408r-71,-25l8331,6355r-68,-31l8198,6290r-64,-35l8073,6217r-60,-41l7955,6134r-55,-45l7847,6042r-51,-49l7748,5942r-46,-52l7659,5835r-41,-56l7580,5721r-35,-59l7513,5601r-29,-62l7458,5475r-23,-65l7415,5344r-16,-68l7386,5208r-9,-70l7371,5068r-3,-71l10796,4997r-3,71l10788,5138r-10,70l10765,5276r-16,68l10729,5410r-23,65l10680,5539r-29,62l10619,5662r-35,59l10546,5779r-40,56l10462,5890r-45,52l10368,5993r-51,49l10264,6089r-55,45l10151,6176r-59,41l10030,6255r-64,35l9901,6324r-67,31l9765,6383r-71,25l9622,6431r-73,20l9474,6468r-76,14l9321,6493r-79,8l9163,6506r-81,2xe" fillcolor="#eac660" stroked="f">
              <v:path arrowok="t"/>
            </v:shape>
            <v:shape id="_x0000_s1097" style="position:absolute;left:7355;top:4983;width:3454;height:1538" coordorigin="7355,4984" coordsize="3454,1538" o:spt="100" adj="0,,0" path="m7355,4997r,-3l7357,4990r5,-5l7365,4984r3434,l10803,4985r5,5l10809,4994r,3l7382,4997r-27,xm7382,5010r-13,l7369,4997r13,l7382,5010xm10782,5010r-3400,l7382,4997r3401,l10782,5010xm9402,6495r-320,l9164,6493r82,-5l9326,6479r79,-11l9482,6453r77,-18l9633,6414r74,-24l9778,6363r70,-29l9916,6301r67,-34l10047,6229r62,-40l10169,6147r58,-44l10282,6056r57,-52l10392,5949r51,-56l10490,5834r44,-61l10575,5711r38,-65l10647,5580r30,-68l10704,5442r23,-71l10747,5299r15,-74l10773,5150r7,-76l10783,4997r13,l10796,5010r12,l10806,5076r-7,77l10788,5230r-16,75l10753,5379r-24,72l10702,5522r-31,69l10636,5659r-38,65l10556,5788r-45,62l10463,5910r-52,57l10357,6023r-57,53l10243,6123r-58,45l10124,6211r-63,41l9995,6290r-67,35l9859,6358r-71,30l9715,6415r-74,24l9565,6460r-77,19l9409,6494r-7,1xm10808,5010r-12,l10796,4997r-13,l10809,4997r-1,13xm7355,4997r,l7368,4997r1,l7355,4997xm7369,4997r-14,l7369,4997r,xm7369,5010r,l7369,4997r,l7369,5010xm9082,6521r-83,-2l8999,6519r-82,-5l8835,6506r-80,-12l8677,6479r-78,-19l8523,6439r-74,-24l8376,6388r-71,-30l8236,6325r-67,-35l8104,6252r-64,-41l7979,6168r-58,-45l7864,6076r-57,-53l7753,5967r-51,-57l7653,5850r-45,-62l7567,5724r-39,-65l7494,5591r-32,-69l7435,5451r-24,-72l7392,5305r-16,-75l7365,5153r-7,-77l7355,4997r14,l7369,5010r13,l7384,5074r7,76l7402,5225r16,74l7437,5371r23,71l7487,5512r30,68l7551,5646r38,65l7630,5773r44,61l7722,5893r50,56l7826,6004r56,52l7937,6103r58,44l8055,6189r62,40l8182,6267r66,34l8316,6334r70,29l8458,6390r73,24l8606,6435r76,18l8760,6468r79,11l8919,6488r81,5l9082,6495r320,l9329,6506r-81,8l9166,6519r-84,2xe" fillcolor="#383536" stroked="f">
              <v:stroke joinstyle="round"/>
              <v:formulas/>
              <v:path arrowok="t" o:connecttype="segments"/>
            </v:shape>
            <v:shape id="_x0000_s1096" style="position:absolute;left:7333;top:4935;width:3498;height:139" coordorigin="7333,4936" coordsize="3498,139" path="m10762,5075r-3359,l7376,5069r-22,-15l7339,5032r-6,-27l7339,4978r15,-22l7376,4941r27,-5l10762,4936r27,5l10811,4956r15,22l10831,5005r-5,27l10811,5054r-22,15l10762,5075xe" fillcolor="#eac660" stroked="f">
              <v:path arrowok="t"/>
            </v:shape>
            <v:shape id="_x0000_s1095" style="position:absolute;left:7320;top:4922;width:3525;height:166" coordorigin="7320,4923" coordsize="3525,166" o:spt="100" adj="0,,0" path="m10762,5088r-3359,l7371,5081r-27,-17l7327,5037r-7,-32l7327,4973r17,-26l7370,4929r33,-6l10762,4923r32,6l10820,4947r1,2l7403,4949r-12,1l7381,4953r-10,6l7363,4965r-7,9l7351,4983r-3,11l7346,5005r2,12l7351,5027r5,10l7363,5045r8,7l7381,5057r10,3l7403,5062r3418,l10820,5064r-26,17l10762,5088xm10844,5005r-26,l10817,4994r-4,-11l10808,4974r-7,-9l10793,4959r-10,-6l10773,4950r-11,-1l10821,4949r17,24l10844,5005xm10821,5062r-59,l10773,5060r10,-3l10793,5052r8,-7l10808,5037r5,-10l10817,5017r1,-12l10844,5005r-6,32l10821,5062xe" fillcolor="#383536" stroked="f">
              <v:stroke joinstyle="round"/>
              <v:formulas/>
              <v:path arrowok="t" o:connecttype="segments"/>
            </v:shape>
            <v:shape id="_x0000_s1094" style="position:absolute;left:8585;top:6437;width:994;height:122" coordorigin="8586,6438" coordsize="994,122" path="m9518,6560r-872,l8623,6555r-20,-13l8590,6523r-4,-24l8590,6475r13,-19l8623,6443r23,-5l9518,6438r23,5l9561,6456r13,19l9579,6499r-5,24l9561,6542r-20,13l9518,6560xe" fillcolor="#eac660" stroked="f">
              <v:path arrowok="t"/>
            </v:shape>
            <v:shape id="_x0000_s1093" style="position:absolute;left:8572;top:6424;width:1020;height:149" coordorigin="8572,6425" coordsize="1020,149" o:spt="100" adj="0,,0" path="m9518,6573r-872,l8618,6567r-24,-16l8578,6528r-6,-29l8578,6470r16,-23l8618,6431r28,-6l9518,6425r29,6l9570,6447r3,4l8633,6451r-12,6l8613,6465r-9,9l8599,6486r,26l8604,6524r9,9l8621,6541r12,6l9573,6547r-3,4l9547,6567r-29,6xm9592,6499r-27,l9565,6486r-5,-12l9552,6465r-9,-8l9531,6451r42,l9586,6470r6,29xm9573,6547r-42,l9543,6541r17,-17l9565,6512r1,-13l9592,6499r-6,29l9573,6547xe" fillcolor="#383536" stroked="f">
              <v:stroke joinstyle="round"/>
              <v:formulas/>
              <v:path arrowok="t" o:connecttype="segments"/>
            </v:shape>
            <v:shape id="_x0000_s1092" type="#_x0000_t75" style="position:absolute;left:526;top:10288;width:4808;height:1154">
              <v:imagedata r:id="rId19" o:title=""/>
            </v:shape>
            <v:shape id="_x0000_s1091" style="position:absolute;left:8230;top:9253;width:1716;height:2412" coordorigin="8230,9253" coordsize="1716,2412" o:spt="100" adj="0,,0" path="m9063,11664r-133,-4l8811,11648r-104,-17l8620,11612r-70,-20l8499,11575r-32,-12l8456,11559r-3,-2l8450,11553,8230,9262r1,-3l8236,9254r3,-1l8242,9253r1696,13l9941,9267r4,5l9946,9275r,l8254,9275r217,2263l8465,11538r-4,10l8490,11548r3,2l8507,11554r22,8l8557,11571r32,9l8626,11590r55,13l8744,11615r70,11l8890,11634r83,6l9063,11642r297,l9353,11643r-77,10l9202,11659r-71,4l9063,11664xm9670,11549l9922,9288,8254,9275r1692,l9946,9278r-253,2269l9677,11547r-7,2xm8461,11548r4,-10l8466,11539r2,l8470,11540r1,1l8472,11547r-11,1xm8471,11541r-1,-1l8468,11539r-2,l8465,11538r6,l8471,11541xm8490,11548r-29,l8472,11547r-1,-6l8472,11541r11,4l8490,11548xm9677,11547r,l9677,11547r,xm9691,11559r,l9680,11558r-3,-11l9693,11547r-2,12xm9680,11558r-11,-1l9670,11549r7,-2l9677,11547r3,11xm9691,11559r-11,-1l9677,11547r3,11l9691,11559r,xm9360,11642r-297,l9130,11641r71,-4l9274,11631r76,-10l9428,11608r81,-16l9592,11572r78,-23l9669,11557r11,1l9691,11559r,4l9688,11567r-4,1l9598,11593r-84,21l9432,11630r-72,12xe" fillcolor="#383536" stroked="f">
              <v:stroke joinstyle="round"/>
              <v:formulas/>
              <v:path arrowok="t" o:connecttype="segments"/>
            </v:shape>
            <v:shape id="_x0000_s1090" style="position:absolute;left:8488;top:10099;width:1203;height:1478" coordorigin="8488,10100" coordsize="1203,1478" path="m9059,11578r-198,-33l8582,11445r-94,-1185l8813,10139r234,-39l9302,10143r388,126l9594,11442r-322,101l9059,11578xe" fillcolor="#f75e50" stroked="f">
              <v:path arrowok="t"/>
            </v:shape>
            <v:shape id="_x0000_s1089" style="position:absolute;left:8476;top:10155;width:1226;height:1379" coordorigin="8477,10155" coordsize="1226,1379" o:spt="100" adj="0,,0" path="m8578,11455r-4,-1l8571,11450r-2,-19l8477,10261r,-5l8480,10251r4,-1l8561,10222r78,-22l8718,10183r78,-13l8874,10162r77,-5l9027,10155r119,4l9258,10168r70,10l9027,10178r-75,1l8876,10184r-77,8l8722,10205r-78,17l8568,10243r-44,16l8499,10259r-11,1l8492,10270r8,l8592,11434r-6,l8582,11445r-4,10xm9678,10277r-21,-7l9635,10264r-28,-8l9573,10247r-38,-9l9492,10229r-63,-13l9359,10204r-77,-10l9201,10185r-85,-5l9027,10178r301,l9362,10182r93,16l9536,10215r66,17l9651,10246r32,9l9694,10259r5,1l9702,10265r-1,3l9679,10268r-1,9xm8492,10270r-4,-10l8499,10259r1,9l8492,10270xm8500,10268r-1,-9l8524,10259r-24,9xm8500,10270r-8,l8500,10268r,2xm9687,10280r-1,-1l9685,10279r-1,l9683,10278r-2,l9678,10277r1,-9l9690,10269r-3,11xm9700,10280r-13,l9690,10269r-11,-1l9701,10268r-1,12xm9606,11442r-12,l9591,11431r-7,l9678,10277r3,1l9683,10278r1,1l9685,10279r1,l9687,10280r13,l9606,11431r-15,l9584,11433r22,l9606,11442xm9594,11442r-11,-1l9584,11433r7,-2l9594,11442xm9356,11512r-271,l9162,11510r80,-6l9326,11494r86,-15l9501,11458r83,-25l9583,11441r11,1l9606,11442r-1,5l9602,11451r-4,1l9519,11476r-77,19l9366,11510r-10,2xm8582,11445r4,-11l8587,11435r1,l8589,11436r3,1l8593,11444r-11,1xm8592,11437r-3,-1l8588,11435r-1,l8586,11434r6,l8592,11437xm9085,11534r-123,-5l8853,11518r-93,-15l8683,11486r-57,-15l8590,11460r-12,-5l8582,11445r11,-1l8592,11437r18,6l8622,11446r20,6l8665,11459r28,7l8724,11473r57,11l8846,11495r73,9l8999,11509r86,3l9356,11512r-64,9l9221,11528r-70,5l9085,11534xe" fillcolor="#383536" stroked="f">
              <v:stroke joinstyle="round"/>
              <v:formulas/>
              <v:path arrowok="t" o:connecttype="segments"/>
            </v:shape>
            <v:shape id="_x0000_s1088" type="#_x0000_t75" style="position:absolute;left:1560;top:13173;width:2742;height:2410">
              <v:imagedata r:id="rId20" o:title=""/>
            </v:shape>
            <v:shape id="_x0000_s1087" type="#_x0000_t75" style="position:absolute;left:7917;top:13753;width:2343;height:1935">
              <v:imagedata r:id="rId21" o:title=""/>
            </v:shape>
            <w10:wrap anchorx="page" anchory="page"/>
          </v:group>
        </w:pict>
      </w: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416198">
      <w:pPr>
        <w:pStyle w:val="BodyText"/>
        <w:rPr>
          <w:sz w:val="20"/>
          <w:lang w:val="id-ID"/>
        </w:rPr>
      </w:pPr>
    </w:p>
    <w:p w:rsidR="00416198" w:rsidRPr="00336425" w:rsidRDefault="00165609">
      <w:pPr>
        <w:tabs>
          <w:tab w:val="left" w:pos="7860"/>
        </w:tabs>
        <w:spacing w:before="242"/>
        <w:ind w:left="1753"/>
        <w:rPr>
          <w:b/>
          <w:sz w:val="84"/>
          <w:lang w:val="id-ID"/>
        </w:rPr>
      </w:pPr>
      <w:r w:rsidRPr="00336425">
        <w:rPr>
          <w:b/>
          <w:w w:val="115"/>
          <w:position w:val="1"/>
          <w:sz w:val="84"/>
          <w:lang w:val="id-ID"/>
        </w:rPr>
        <w:t>eat</w:t>
      </w:r>
      <w:r w:rsidRPr="00336425">
        <w:rPr>
          <w:b/>
          <w:w w:val="115"/>
          <w:position w:val="1"/>
          <w:sz w:val="84"/>
          <w:lang w:val="id-ID"/>
        </w:rPr>
        <w:tab/>
      </w:r>
      <w:r w:rsidRPr="00336425">
        <w:rPr>
          <w:b/>
          <w:w w:val="115"/>
          <w:sz w:val="84"/>
          <w:lang w:val="id-ID"/>
        </w:rPr>
        <w:t>fork</w:t>
      </w:r>
    </w:p>
    <w:p w:rsidR="00416198" w:rsidRPr="00336425" w:rsidRDefault="00416198">
      <w:pPr>
        <w:pStyle w:val="BodyText"/>
        <w:rPr>
          <w:b/>
          <w:sz w:val="106"/>
          <w:lang w:val="id-ID"/>
        </w:rPr>
      </w:pPr>
    </w:p>
    <w:p w:rsidR="00416198" w:rsidRPr="00336425" w:rsidRDefault="00416198">
      <w:pPr>
        <w:pStyle w:val="BodyText"/>
        <w:rPr>
          <w:b/>
          <w:sz w:val="106"/>
          <w:lang w:val="id-ID"/>
        </w:rPr>
      </w:pPr>
    </w:p>
    <w:p w:rsidR="00416198" w:rsidRPr="00336425" w:rsidRDefault="00416198">
      <w:pPr>
        <w:pStyle w:val="BodyText"/>
        <w:spacing w:before="1"/>
        <w:rPr>
          <w:b/>
          <w:sz w:val="84"/>
          <w:lang w:val="id-ID"/>
        </w:rPr>
      </w:pPr>
    </w:p>
    <w:p w:rsidR="00416198" w:rsidRPr="00336425" w:rsidRDefault="00165609">
      <w:pPr>
        <w:tabs>
          <w:tab w:val="left" w:pos="7393"/>
        </w:tabs>
        <w:spacing w:before="1"/>
        <w:ind w:left="1101"/>
        <w:rPr>
          <w:b/>
          <w:sz w:val="84"/>
          <w:lang w:val="id-ID"/>
        </w:rPr>
      </w:pPr>
      <w:r w:rsidRPr="00336425">
        <w:rPr>
          <w:b/>
          <w:w w:val="110"/>
          <w:sz w:val="84"/>
          <w:lang w:val="id-ID"/>
        </w:rPr>
        <w:t>spoon</w:t>
      </w:r>
      <w:r w:rsidRPr="00336425">
        <w:rPr>
          <w:b/>
          <w:w w:val="110"/>
          <w:sz w:val="84"/>
          <w:lang w:val="id-ID"/>
        </w:rPr>
        <w:tab/>
        <w:t>bowl</w:t>
      </w:r>
    </w:p>
    <w:p w:rsidR="00416198" w:rsidRPr="00336425" w:rsidRDefault="00416198">
      <w:pPr>
        <w:pStyle w:val="BodyText"/>
        <w:rPr>
          <w:b/>
          <w:sz w:val="104"/>
          <w:lang w:val="id-ID"/>
        </w:rPr>
      </w:pPr>
    </w:p>
    <w:p w:rsidR="00416198" w:rsidRPr="00336425" w:rsidRDefault="00416198">
      <w:pPr>
        <w:pStyle w:val="BodyText"/>
        <w:rPr>
          <w:b/>
          <w:sz w:val="104"/>
          <w:lang w:val="id-ID"/>
        </w:rPr>
      </w:pPr>
    </w:p>
    <w:p w:rsidR="00416198" w:rsidRPr="00336425" w:rsidRDefault="00416198">
      <w:pPr>
        <w:pStyle w:val="BodyText"/>
        <w:spacing w:before="1"/>
        <w:rPr>
          <w:b/>
          <w:sz w:val="103"/>
          <w:lang w:val="id-ID"/>
        </w:rPr>
      </w:pPr>
    </w:p>
    <w:p w:rsidR="00416198" w:rsidRPr="00336425" w:rsidRDefault="00165609">
      <w:pPr>
        <w:tabs>
          <w:tab w:val="left" w:pos="7764"/>
        </w:tabs>
        <w:ind w:left="1090"/>
        <w:rPr>
          <w:b/>
          <w:sz w:val="84"/>
          <w:lang w:val="id-ID"/>
        </w:rPr>
      </w:pPr>
      <w:r w:rsidRPr="00336425">
        <w:rPr>
          <w:b/>
          <w:w w:val="110"/>
          <w:sz w:val="84"/>
          <w:lang w:val="id-ID"/>
        </w:rPr>
        <w:t>plate</w:t>
      </w:r>
      <w:r w:rsidRPr="00336425">
        <w:rPr>
          <w:b/>
          <w:w w:val="110"/>
          <w:sz w:val="84"/>
          <w:lang w:val="id-ID"/>
        </w:rPr>
        <w:tab/>
        <w:t>cup</w:t>
      </w: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spacing w:before="11"/>
        <w:rPr>
          <w:b/>
          <w:sz w:val="26"/>
          <w:lang w:val="id-ID"/>
        </w:rPr>
      </w:pPr>
    </w:p>
    <w:p w:rsidR="00416198" w:rsidRPr="00336425" w:rsidRDefault="00165609">
      <w:pPr>
        <w:tabs>
          <w:tab w:val="left" w:pos="7743"/>
        </w:tabs>
        <w:spacing w:before="64"/>
        <w:ind w:left="1788"/>
        <w:rPr>
          <w:b/>
          <w:sz w:val="84"/>
          <w:lang w:val="id-ID"/>
        </w:rPr>
      </w:pPr>
      <w:r w:rsidRPr="00336425">
        <w:rPr>
          <w:b/>
          <w:w w:val="110"/>
          <w:position w:val="1"/>
          <w:sz w:val="84"/>
          <w:lang w:val="id-ID"/>
        </w:rPr>
        <w:t>pot</w:t>
      </w:r>
      <w:r w:rsidRPr="00336425">
        <w:rPr>
          <w:b/>
          <w:w w:val="110"/>
          <w:position w:val="1"/>
          <w:sz w:val="84"/>
          <w:lang w:val="id-ID"/>
        </w:rPr>
        <w:tab/>
      </w:r>
      <w:r w:rsidRPr="00336425">
        <w:rPr>
          <w:b/>
          <w:w w:val="110"/>
          <w:sz w:val="84"/>
          <w:lang w:val="id-ID"/>
        </w:rPr>
        <w:t>cook</w:t>
      </w:r>
    </w:p>
    <w:p w:rsidR="00416198" w:rsidRPr="00336425" w:rsidRDefault="00416198">
      <w:pPr>
        <w:rPr>
          <w:sz w:val="84"/>
          <w:lang w:val="id-ID"/>
        </w:rPr>
        <w:sectPr w:rsidR="00416198" w:rsidRPr="00336425">
          <w:pgSz w:w="11910" w:h="16850"/>
          <w:pgMar w:top="1600" w:right="280" w:bottom="0" w:left="380" w:header="720" w:footer="720" w:gutter="0"/>
          <w:cols w:space="720"/>
        </w:sect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spacing w:before="1"/>
        <w:rPr>
          <w:b/>
          <w:sz w:val="19"/>
          <w:lang w:val="id-ID"/>
        </w:rPr>
      </w:pPr>
    </w:p>
    <w:p w:rsidR="00416198" w:rsidRPr="00336425" w:rsidRDefault="00416198">
      <w:pPr>
        <w:rPr>
          <w:sz w:val="19"/>
          <w:lang w:val="id-ID"/>
        </w:rPr>
        <w:sectPr w:rsidR="00416198" w:rsidRPr="00336425">
          <w:pgSz w:w="11910" w:h="16850"/>
          <w:pgMar w:top="1600" w:right="280" w:bottom="280" w:left="380" w:header="720" w:footer="720" w:gutter="0"/>
          <w:cols w:space="720"/>
        </w:sectPr>
      </w:pPr>
    </w:p>
    <w:p w:rsidR="00416198" w:rsidRPr="00336425" w:rsidRDefault="0068337B">
      <w:pPr>
        <w:spacing w:before="68"/>
        <w:ind w:left="1292"/>
        <w:rPr>
          <w:b/>
          <w:sz w:val="84"/>
          <w:lang w:val="id-ID"/>
        </w:rPr>
      </w:pPr>
      <w:r w:rsidRPr="0068337B">
        <w:rPr>
          <w:lang w:val="id-ID"/>
        </w:rPr>
        <w:lastRenderedPageBreak/>
        <w:pict>
          <v:group id="_x0000_s1071" style="position:absolute;left:0;text-align:left;margin-left:0;margin-top:0;width:595.5pt;height:842.25pt;z-index:-251655168;mso-position-horizontal-relative:page;mso-position-vertical-relative:page" coordsize="11910,16845">
            <v:shape id="_x0000_s1085" style="position:absolute;width:11910;height:16845" coordsize="11910,16845" path="m11910,3959r-5848,l6062,,5854,r,3959l,3959r,207l5854,4166r,4157l,8323r,207l5854,8530r,4226l,12756r,208l5854,12964r,3881l6062,16845r,-3881l11910,12964r,-208l6062,12756r,-4226l11910,8530r,-207l6062,8323r,-4157l11910,4166r,-207e" fillcolor="#91c09e" stroked="f">
              <v:path arrowok="t"/>
            </v:shape>
            <v:shape id="_x0000_s1084" style="position:absolute;left:341;top:8221;width:865;height:450" coordorigin="342,8221" coordsize="865,450" path="m1207,8671l706,8425r-95,-49l535,8335r-18,-9l501,8317r-14,-8l476,8303r-26,-10l433,8282r-15,-22l398,8221r-27,58l366,8285r-8,11l350,8307r-5,6l342,8324r42,-6l417,8325r21,9l445,8339r18,11l488,8400r6,15l506,8426r13,6l530,8438r25,7l579,8446r21,1l619,8451r121,48l1207,8671e" fillcolor="black" stroked="f">
              <v:path arrowok="t"/>
            </v:shape>
            <v:shape id="_x0000_s1083" type="#_x0000_t75" style="position:absolute;left:122;top:8112;width:279;height:218">
              <v:imagedata r:id="rId16" o:title=""/>
            </v:shape>
            <v:shape id="_x0000_s1082"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1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081" style="position:absolute;left:530;top:8370;width:45;height:45" coordorigin="530,8371" coordsize="45,45" path="m533,8403r-3,-13l543,8373r12,-2l573,8383r2,12l562,8413r-12,2l533,8403xe" stroked="f">
              <v:path arrowok="t"/>
            </v:shape>
            <v:shape id="_x0000_s1080" style="position:absolute;left:67;top:372;width:6106;height:8352" coordorigin="67,373" coordsize="6106,8352" o:spt="100" adj="0,,0" path="m153,8602r-6,-15l142,8585r-1,-12l141,8570r-4,-15l122,8591r-3,3l112,8598r,l110,8599r-21,20l73,8648r-6,38l67,8694r1,8l71,8719r8,5l96,8721r5,-8l99,8704r1,-41l115,8637r1,-2l126,8626r13,16l143,8632r,-18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079" type="#_x0000_t75" style="position:absolute;left:6069;top:159;width:219;height:277">
              <v:imagedata r:id="rId17" o:title=""/>
            </v:shape>
            <v:shape id="_x0000_s1078"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077" style="position:absolute;left:5972;top:558;width:45;height:45" coordorigin="5973,558" coordsize="45,45" path="m5986,560r12,-2l6015,571r2,13l6003,601r-12,1l5974,589r-1,-12l5986,560xe" stroked="f">
              <v:path arrowok="t"/>
            </v:shape>
            <v:shape id="_x0000_s1076"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shape id="_x0000_s1075" type="#_x0000_t75" style="position:absolute;left:725;top:1467;width:4228;height:943">
              <v:imagedata r:id="rId22" o:title=""/>
            </v:shape>
            <v:shape id="_x0000_s1074" type="#_x0000_t75" style="position:absolute;left:7825;top:476;width:2402;height:2200">
              <v:imagedata r:id="rId23" o:title=""/>
            </v:shape>
            <v:shape id="_x0000_s1073" type="#_x0000_t75" style="position:absolute;left:8098;top:4806;width:2046;height:2771">
              <v:imagedata r:id="rId24" o:title=""/>
            </v:shape>
            <v:shape id="_x0000_s1072" style="position:absolute;left:6883;top:10305;width:4224;height:5081" coordorigin="6884,10305" coordsize="4224,5081" o:spt="100" adj="0,,0" path="m10642,15002r-9,-63l10606,14883r-42,-50l10510,14789r-64,-38l10375,14718r-76,-28l10221,14667r-78,-18l10067,14635r-70,-9l9934,14620r-53,-2l9805,14626r-75,23l9659,14685r-63,47l9542,14790r-41,66l9474,14929r-1861,-80l7507,14857r-92,22l7342,14912r-47,42l7278,15002r17,48l7342,15092r73,34l7507,15147r106,8l9474,15075r27,73l9542,15214r54,58l9659,15319r71,36l9805,15378r76,8l9934,15384r63,-7l10067,15367r76,-15l10221,15333r78,-24l10375,15280r71,-33l10510,15208r54,-44l10606,15116r27,-54l10642,15002t465,-4626l10004,10305r-86,7l9838,10333r-72,32l9706,10407r-49,51l9624,10516,7302,10416r-96,5l7118,10436r-78,22l6975,10488r-49,35l6895,10563r-11,44l6895,10651r31,40l6975,10727r65,29l7118,10779r88,14l7302,10798r2322,-99l9657,10757r49,51l9766,10850r72,32l9918,10902r86,7l10049,10907r1058,-69l11107,10805r-1013,l10076,10802r-14,-9l10052,10780r-3,-16l10052,10748r10,-13l10076,10726r18,-3l11107,10723r,-75l10094,10648r-18,-3l10062,10636r-10,-13l10049,10607r3,-16l10062,10578r14,-8l10094,10566r1013,l11107,10492r-1013,l10076,10488r-14,-8l10052,10467r-3,-16l10052,10435r10,-13l10076,10413r18,-3l11107,10410r,-34e" fillcolor="#737373" stroked="f">
              <v:stroke joinstyle="round"/>
              <v:formulas/>
              <v:path arrowok="t" o:connecttype="segments"/>
            </v:shape>
            <w10:wrap anchorx="page" anchory="page"/>
          </v:group>
        </w:pict>
      </w:r>
      <w:r w:rsidR="00165609" w:rsidRPr="00336425">
        <w:rPr>
          <w:b/>
          <w:w w:val="105"/>
          <w:sz w:val="84"/>
          <w:lang w:val="id-ID"/>
        </w:rPr>
        <w:t>stove</w:t>
      </w:r>
    </w:p>
    <w:p w:rsidR="00416198" w:rsidRPr="00336425" w:rsidRDefault="00416198">
      <w:pPr>
        <w:pStyle w:val="BodyText"/>
        <w:spacing w:before="11"/>
        <w:rPr>
          <w:b/>
          <w:sz w:val="132"/>
          <w:lang w:val="id-ID"/>
        </w:rPr>
      </w:pPr>
    </w:p>
    <w:p w:rsidR="00416198" w:rsidRPr="00336425" w:rsidRDefault="00165609">
      <w:pPr>
        <w:ind w:left="804" w:firstLine="597"/>
        <w:rPr>
          <w:b/>
          <w:sz w:val="144"/>
          <w:lang w:val="id-ID"/>
        </w:rPr>
      </w:pPr>
      <w:r w:rsidRPr="00336425">
        <w:rPr>
          <w:b/>
          <w:w w:val="115"/>
          <w:sz w:val="144"/>
          <w:lang w:val="id-ID"/>
        </w:rPr>
        <w:t>eat</w:t>
      </w:r>
    </w:p>
    <w:p w:rsidR="00416198" w:rsidRPr="00336425" w:rsidRDefault="00165609">
      <w:pPr>
        <w:spacing w:before="123" w:line="4310" w:lineRule="atLeast"/>
        <w:ind w:left="104" w:right="38" w:hanging="10"/>
        <w:jc w:val="center"/>
        <w:rPr>
          <w:b/>
          <w:sz w:val="144"/>
          <w:lang w:val="id-ID"/>
        </w:rPr>
      </w:pPr>
      <w:r w:rsidRPr="00336425">
        <w:rPr>
          <w:b/>
          <w:w w:val="110"/>
          <w:sz w:val="144"/>
          <w:lang w:val="id-ID"/>
        </w:rPr>
        <w:t xml:space="preserve">fork </w:t>
      </w:r>
      <w:r w:rsidRPr="00336425">
        <w:rPr>
          <w:b/>
          <w:w w:val="105"/>
          <w:sz w:val="144"/>
          <w:lang w:val="id-ID"/>
        </w:rPr>
        <w:t>spoon</w:t>
      </w:r>
    </w:p>
    <w:p w:rsidR="00416198" w:rsidRPr="00336425" w:rsidRDefault="00165609">
      <w:pPr>
        <w:spacing w:before="74"/>
        <w:ind w:left="104"/>
        <w:rPr>
          <w:b/>
          <w:sz w:val="84"/>
          <w:lang w:val="id-ID"/>
        </w:rPr>
      </w:pPr>
      <w:r w:rsidRPr="00336425">
        <w:rPr>
          <w:lang w:val="id-ID"/>
        </w:rPr>
        <w:br w:type="column"/>
      </w:r>
      <w:r w:rsidRPr="00336425">
        <w:rPr>
          <w:b/>
          <w:w w:val="105"/>
          <w:sz w:val="84"/>
          <w:lang w:val="id-ID"/>
        </w:rPr>
        <w:lastRenderedPageBreak/>
        <w:t>sink</w:t>
      </w:r>
    </w:p>
    <w:p w:rsidR="00416198" w:rsidRPr="00336425" w:rsidRDefault="00416198">
      <w:pPr>
        <w:rPr>
          <w:sz w:val="84"/>
          <w:lang w:val="id-ID"/>
        </w:rPr>
        <w:sectPr w:rsidR="00416198" w:rsidRPr="00336425">
          <w:type w:val="continuous"/>
          <w:pgSz w:w="11910" w:h="16850"/>
          <w:pgMar w:top="1600" w:right="280" w:bottom="0" w:left="380" w:header="720" w:footer="720" w:gutter="0"/>
          <w:cols w:num="2" w:space="720" w:equalWidth="0">
            <w:col w:w="4696" w:space="2964"/>
            <w:col w:w="3590"/>
          </w:cols>
        </w:sectPr>
      </w:pPr>
    </w:p>
    <w:p w:rsidR="00416198" w:rsidRPr="00336425" w:rsidRDefault="0068337B">
      <w:pPr>
        <w:spacing w:before="31" w:line="619" w:lineRule="auto"/>
        <w:ind w:left="472" w:right="6896" w:firstLine="93"/>
        <w:jc w:val="center"/>
        <w:rPr>
          <w:b/>
          <w:sz w:val="144"/>
          <w:lang w:val="id-ID"/>
        </w:rPr>
      </w:pPr>
      <w:r w:rsidRPr="0068337B">
        <w:rPr>
          <w:lang w:val="id-ID"/>
        </w:rPr>
        <w:lastRenderedPageBreak/>
        <w:pict>
          <v:group id="_x0000_s1044" style="position:absolute;left:0;text-align:left;margin-left:0;margin-top:0;width:595.5pt;height:842.25pt;z-index:-251654144;mso-position-horizontal-relative:page;mso-position-vertical-relative:page" coordsize="11910,16845">
            <v:shape id="_x0000_s1070" style="position:absolute;width:11910;height:16845" coordsize="11910,16845" path="m11910,3959r-5848,l6062,,5854,r,3959l,3959r,207l5854,4166r,4157l,8323r,207l5854,8530r,4226l,12756r,208l5854,12964r,3881l6062,16845r,-3881l11910,12964r,-208l6062,12756r,-4226l11910,8530r,-207l6062,8323r,-4157l11910,4166r,-207e" fillcolor="#91c09e" stroked="f">
              <v:path arrowok="t"/>
            </v:shape>
            <v:shape id="_x0000_s1069" style="position:absolute;left:341;top:8221;width:865;height:450" coordorigin="342,8222" coordsize="865,450" path="m1207,8671l706,8425r-95,-49l535,8335r-18,-9l501,8317r-14,-8l476,8303r-26,-9l433,8282r-15,-22l398,8222r-27,57l366,8285r-8,11l350,8307r-5,6l342,8324r42,-6l417,8325r21,9l445,8339r18,11l488,8400r6,15l506,8426r13,6l530,8438r25,7l579,8446r21,1l619,8451r121,48l1207,8671e" fillcolor="black" stroked="f">
              <v:path arrowok="t"/>
            </v:shape>
            <v:shape id="_x0000_s1068" type="#_x0000_t75" style="position:absolute;left:122;top:8112;width:279;height:218">
              <v:imagedata r:id="rId16" o:title=""/>
            </v:shape>
            <v:shape id="_x0000_s1067"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2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066" style="position:absolute;left:530;top:8370;width:45;height:45" coordorigin="530,8371" coordsize="45,45" path="m533,8403r-3,-13l543,8373r12,-2l573,8383r2,12l562,8413r-12,2l533,8403xe" stroked="f">
              <v:path arrowok="t"/>
            </v:shape>
            <v:shape id="_x0000_s1065" style="position:absolute;left:67;top:372;width:6106;height:8352" coordorigin="67,373" coordsize="6106,8352" o:spt="100" adj="0,,0" path="m153,8602r-6,-15l142,8585r-1,-12l141,8570r-4,-15l122,8591r-3,3l112,8598r,l110,8599r-21,20l73,8648r-6,38l67,8694r1,8l71,8719r8,5l96,8721r5,-8l99,8704r1,-41l115,8637r1,-2l126,8626r13,16l143,8633r,-19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064" type="#_x0000_t75" style="position:absolute;left:6069;top:159;width:219;height:277">
              <v:imagedata r:id="rId17" o:title=""/>
            </v:shape>
            <v:shape id="_x0000_s1063"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062" style="position:absolute;left:5972;top:558;width:45;height:45" coordorigin="5973,558" coordsize="45,45" path="m5986,560r12,-2l6015,571r2,13l6003,601r-12,1l5974,589r-1,-12l5986,560xe" stroked="f">
              <v:path arrowok="t"/>
            </v:shape>
            <v:shape id="_x0000_s1061" style="position:absolute;left:5684;top:81;width:167;height:91" coordorigin="5685,82" coordsize="167,91" path="m5851,158r-36,-16l5813,138r-3,-7l5809,130,5761,90r-45,-8l5707,82r-16,3l5685,93r3,16l5695,115r9,-1l5745,116r26,16l5772,133r9,11l5764,156r9,4l5792,161r2,7l5803,172r16,-6l5821,162r12,-1l5836,162r15,-4e" fillcolor="black" stroked="f">
              <v:path arrowok="t"/>
            </v:shape>
            <v:shape id="_x0000_s1060" style="position:absolute;left:7221;top:1640;width:3566;height:1572" coordorigin="7222,1641" coordsize="3566,1572" path="m9004,3213r-81,-2l8842,3206r-79,-8l8685,3187r-77,-14l8532,3156r-75,-19l8384,3114r-72,-25l8242,3061r-68,-30l8107,2998r-65,-35l7979,2925r-61,-40l7858,2843r-57,-44l7747,2752r-53,-48l7644,2654r-48,-52l7551,2548r-43,-56l7468,2434r-38,-59l7396,2315r-32,-62l7335,2190r-25,-65l7287,2059r-19,-67l7252,1924r-13,-70l7230,1784r-6,-71l7222,1641r3565,l10784,1713r-5,71l10769,1854r-12,70l10741,1992r-20,67l10699,2125r-26,65l10644,2253r-31,62l10578,2375r-37,59l10501,2492r-43,56l10412,2602r-47,52l10314,2704r-52,48l10207,2799r-57,44l10091,2885r-61,40l9967,2963r-65,35l9835,3031r-69,30l9696,3089r-71,25l9551,3137r-74,19l9401,3173r-77,14l9245,3198r-79,8l9086,3211r-82,2xe" fillcolor="#eac660" stroked="f">
              <v:path arrowok="t"/>
            </v:shape>
            <v:shape id="_x0000_s1059" style="position:absolute;left:7207;top:1627;width:3593;height:1600" coordorigin="7208,1627" coordsize="3593,1600" o:spt="100" adj="0,,0" path="m7208,1641r,-4l7209,1634r6,-5l7218,1627r3572,l10794,1629r5,5l10800,1637r,4l7235,1641r-27,xm7236,1654r-14,l7222,1641r13,l7236,1654xm10773,1654r-3537,l7235,1641r3538,l10773,1654xm9337,3199r-333,l9090,3197r84,-5l9258,3183r82,-12l9420,3155r80,-18l9578,3115r76,-25l9728,3062r73,-31l9872,2998r69,-36l10008,2923r65,-42l10135,2837r60,-46l10253,2742r58,-54l10367,2632r52,-59l10469,2512r46,-64l10557,2383r39,-67l10632,2247r32,-71l10692,2104r24,-74l10736,1955r16,-77l10763,1800r7,-79l10773,1641r14,l10787,1654r13,l10798,1723r-8,80l10778,1883r-16,78l10742,2038r-25,75l10689,2187r-32,72l10620,2329r-39,69l10537,2464r-47,64l10440,2590r-53,60l10330,2708r-59,55l10216,2809r-58,45l10099,2897r-62,40l9973,2975r-65,35l9841,3043r-69,31l9701,3102r-72,25l9555,3150r-75,20l9404,3187r-67,12xm10800,1654r-13,l10787,1641r-14,l10800,1641r,13xm7208,1641r,l7222,1641r,l7208,1641xm7222,1641r-14,l7222,1641r,xm7222,1654r,l7222,1641r,l7222,1654xm9004,3226r-82,-1l8841,3220r-80,-8l8683,3201r-78,-14l8528,3170r-75,-20l8380,3127r-73,-25l8237,3074r-69,-31l8101,3010r-66,-35l7971,2937r-61,-40l7850,2854r-57,-45l7737,2763r-59,-55l7622,2650r-54,-60l7518,2528r-47,-64l7428,2398r-40,-69l7352,2259r-33,-72l7291,2113r-25,-75l7246,1961r-16,-78l7218,1803r-7,-80l7208,1641r14,l7222,1654r14,l7238,1721r7,79l7257,1878r16,77l7293,2030r24,74l7345,2176r31,71l7412,2316r39,67l7494,2448r46,64l7589,2573r53,59l7697,2688r59,54l7813,2791r60,46l7936,2881r65,42l8067,2962r69,36l8207,3031r73,31l8355,3090r76,25l8509,3137r79,18l8669,3171r82,12l8834,3192r85,5l8919,3197r85,2l9337,3199r-11,2l9247,3212r-80,8l9086,3225r,l9004,3226xe" fillcolor="#383536" stroked="f">
              <v:stroke joinstyle="round"/>
              <v:formulas/>
              <v:path arrowok="t" o:connecttype="segments"/>
            </v:shape>
            <v:shape id="_x0000_s1058" style="position:absolute;left:7184;top:1577;width:3639;height:145" coordorigin="7185,1577" coordsize="3639,145" path="m10751,1722r-3494,l7229,1716r-23,-15l7191,1678r-6,-29l7191,1621r15,-23l7229,1583r28,-6l10751,1577r28,6l10802,1598r16,23l10823,1649r-5,29l10802,1701r-23,15l10751,1722xe" fillcolor="#eac660" stroked="f">
              <v:path arrowok="t"/>
            </v:shape>
            <v:shape id="_x0000_s1057" style="position:absolute;left:7171;top:1563;width:3666;height:172" coordorigin="7171,1564" coordsize="3666,172" o:spt="100" adj="0,,0" path="m10751,1735r-3494,l7224,1729r-28,-19l7178,1683r-7,-34l7178,1616r18,-27l7224,1570r33,-6l10751,1564r34,6l10812,1589r1,2l7257,1591r-12,1l7234,1596r-10,5l7216,1608r-7,9l7203,1627r-3,11l7199,1649r1,12l7203,1672r6,10l7216,1691r8,7l7234,1703r11,4l7257,1708r3556,l10812,1710r-27,19l10751,1735xm10837,1649r-27,l10809,1638r-4,-11l10800,1617r-7,-9l10784,1601r-10,-5l10763,1592r-12,-1l10813,1591r17,25l10837,1649xm10813,1708r-62,l10763,1707r11,-4l10784,1698r9,-7l10800,1682r5,-10l10809,1661r1,-12l10837,1649r-7,34l10813,1708xe" fillcolor="#383536" stroked="f">
              <v:stroke joinstyle="round"/>
              <v:formulas/>
              <v:path arrowok="t" o:connecttype="segments"/>
            </v:shape>
            <v:shape id="_x0000_s1056" style="position:absolute;left:8487;top:3139;width:1034;height:127" coordorigin="8488,3140" coordsize="1034,127" path="m9457,3267r-906,l8526,3262r-20,-14l8493,3228r-5,-25l8493,3179r13,-21l8526,3145r25,-5l9457,3140r25,5l9502,3158r14,21l9521,3203r-5,25l9502,3248r-20,14l9457,3267xe" fillcolor="#eac660" stroked="f">
              <v:path arrowok="t"/>
            </v:shape>
            <v:shape id="_x0000_s1055" style="position:absolute;left:8473;top:3126;width:1061;height:155" coordorigin="8474,3126" coordsize="1061,155" o:spt="100" adj="0,,0" path="m9457,3280r-906,l8521,3274r-25,-16l8480,3233r-6,-30l8480,3173r16,-24l8521,3132r30,-6l9457,3126r30,6l9512,3149r3,4l8537,3153r-12,6l8516,3168r-9,9l8501,3189r,28l8507,3229r9,9l8525,3247r12,6l9515,3253r-3,5l9487,3274r-30,6xm9534,3203r-27,l9507,3189r-6,-12l9492,3168r-9,-9l9471,3153r44,l9528,3173r6,30xm9515,3253r-44,l9483,3247r18,-18l9507,3217r,-14l9534,3203r-6,30l9515,3253xe" fillcolor="#383536" stroked="f">
              <v:stroke joinstyle="round"/>
              <v:formulas/>
              <v:path arrowok="t" o:connecttype="segments"/>
            </v:shape>
            <v:shape id="_x0000_s1054" style="position:absolute;left:6884;top:5672;width:4223;height:1020" coordorigin="6885,5672" coordsize="4223,1020" o:spt="100" adj="0,,0" path="m9221,6690r-500,l8639,6688r-81,-4l8477,6682r-80,-4l8162,6660r-152,-16l7862,6624r-73,-12l7648,6584r-69,-16l7505,6550r-73,-22l7364,6500r-59,-34l7289,6450r-15,-16l7258,6418r-18,-14l7219,6396r-44,-12l7153,6376r-57,-24l7039,6324r-52,-34l6941,6254r-23,-24l6899,6202r-12,-36l6885,6124r22,-60l6957,6010r67,-44l7099,5928r73,-30l7235,5876r76,-24l7474,5812r84,-18l7641,5778r81,-14l7797,5752r227,-30l8256,5698r78,-6l8576,5680r168,-4l8835,5676r83,-4l9173,5672r85,4l9343,5678r245,12l9747,5702r-755,l8833,5706r-82,4l8589,5714r-240,12l8118,5744r-151,16l7818,5780r-74,12l7663,5806r-163,32l7420,5856r-79,20l7264,5898r-73,26l7121,5952r-66,34l7010,6012r-45,36l6930,6090r-15,48l6928,6186r32,42l7003,6262r44,28l7116,6324r74,32l7268,6384r118,32l7288,6416r48,38l7395,6484r68,26l7536,6532r76,18l7688,6566r71,14l7831,6592r73,10l7979,6614r230,24l8366,6650r240,12l8931,6670r747,l9625,6674r-240,12l9221,6690xm9683,6576r-654,l9112,6574r82,l9358,6570r243,-12l9844,6540r84,-8l10092,6512r160,-24l10407,6460r75,-16l10556,6426r73,-20l10699,6384r61,-16l10817,6350r54,-22l10926,6300r49,-26l11025,6240r39,-46l11080,6138r-19,-56l11017,6036r-56,-38l10909,5972r-60,-28l10788,5920r-61,-20l10666,5882r-71,-20l10522,5846r-74,-18l10298,5800r-155,-24l9985,5756r-161,-16l9579,5722r-329,-16l9077,5702r670,l9825,5708r233,24l10134,5742r161,24l10376,5780r82,16l10540,5814r81,20l10702,5856r61,20l10826,5898r63,24l10948,5952r62,36l11069,6040r39,64l11105,6184r-25,44l11040,6268r-48,32l10943,6328r-56,28l10830,6380r-57,20l10716,6418r-10,6l10666,6424r-137,32l10312,6498r-228,36l10005,6544r-79,8l9846,6562r-81,6l9683,6576xm9098,6602r-170,l8675,6596r-251,-12l8342,6578r-82,-8l8179,6564r-81,-8l7786,6516r-75,-12l7636,6490r-72,-12l7492,6462r-69,-14l7288,6416r98,l7432,6428r84,18l7601,6462r156,26l7980,6518r233,24l8373,6554r80,4l8535,6564r82,2l8699,6570r248,6l9683,6576r-82,6l9518,6586r-84,6l9351,6596r-253,6xm9678,6670r-584,l9421,6662r160,-8l9738,6642r77,-8l9891,6628r223,-30l10185,6586r139,-28l10401,6540r74,-20l10545,6494r64,-30l10666,6424r40,l10700,6428r-20,16l10643,6474r-61,32l10516,6534r-73,22l10297,6590r-71,12l10155,6616r-73,10l10008,6638r-227,24l9678,6670xm9054,6692r-168,l8803,6690r335,l9054,6692xe" fillcolor="black" stroked="f">
              <v:stroke joinstyle="round"/>
              <v:formulas/>
              <v:path arrowok="t" o:connecttype="segments"/>
            </v:shape>
            <v:shape id="_x0000_s1053" style="position:absolute;left:6915;top:5703;width:4165;height:872" coordorigin="6916,5704" coordsize="4165,872" o:spt="100" adj="0,,0" path="m9112,6576r-165,l8864,6574r-83,l8699,6570r-82,-2l8453,6560r-240,-18l7904,6510r-74,-10l7757,6488r-72,-10l7601,6464r-169,-36l7349,6408r-81,-24l7190,6356r-74,-30l7047,6290r-44,-28l6960,6228r-32,-40l6916,6140r14,-50l6965,6048r45,-34l7055,5986r66,-32l7191,5924r73,-26l7341,5876r79,-20l7500,5838r82,-16l7744,5794r74,-12l7967,5762r227,-24l8349,5726r160,-8l8589,5716r81,-4l8751,5710r82,-4l8910,5704r254,l9250,5708r86,2l9579,5722r164,12l9824,5742r81,6l9985,5758r79,8l10143,5776r155,24l10374,5814r148,32l10666,5882r61,18l10788,5922r41,16l7842,5938r-80,6l7687,5956r-70,18l7554,5994r-43,16l7493,6022r-12,18l11021,6040r40,42l11072,6114r-367,l10704,6116r-1,2l10699,6118r-14,4l10685,6126r-3428,l7280,6164r34,32l7355,6218r42,20l7466,6264r73,22l7616,6304r79,16l7775,6334r83,12l8024,6366r153,16l8255,6388r79,8l8414,6400r80,6l8575,6410r327,8l10585,6418r-29,8l10482,6444r-152,32l10252,6488r-79,14l9928,6532r-169,16l9680,6554r-79,4l9521,6564r-81,4l9112,6576xm11021,6040r-3540,l7518,6024r18,-10l7556,6006r69,-22l7697,5968r74,-14l7842,5938r2987,l10849,5946r14,6l10179,5952r-17,6l10240,5980r82,20l10405,6018r82,12l11008,6030r9,6l11021,6040xm11008,6030r-521,l10429,6012r-63,-18l10240,5966r-41,-12l10179,5952r684,l10909,5972r52,26l11008,6030xm10585,6418r-1518,l9313,6412r242,-12l9791,6382r153,-16l10028,6356r166,-24l10275,6318r78,-16l10428,6282r72,-22l10568,6234r44,-18l10654,6194r34,-32l10708,6120r-1,-2l10708,6114r364,l11080,6140r-15,56l11025,6240r-50,36l10926,6302r-55,26l10817,6350r-57,20l10699,6386r-114,32xm9130,6402r-333,l8631,6398r-164,-8l8386,6384r-80,-4l8226,6372r-79,-6l8070,6356r-76,-8l7919,6338r-217,-36l7623,6286r-78,-18l7472,6248r-67,-24l7347,6196r-24,-18l7300,6158r-21,-20l7257,6126r3428,l10683,6136r-17,24l10646,6176r-61,36l10512,6242r-81,24l10345,6286r-85,18l10100,6332r-162,20l9779,6368r-158,12l9541,6384r-81,6l9378,6394r-82,2l9213,6400r-83,2xe" fillcolor="#eac660" stroked="f">
              <v:stroke joinstyle="round"/>
              <v:formulas/>
              <v:path arrowok="t" o:connecttype="segments"/>
            </v:shape>
            <v:shape id="_x0000_s1052" type="#_x0000_t75" style="position:absolute;left:7480;top:5939;width:362;height:101">
              <v:imagedata r:id="rId25" o:title=""/>
            </v:shape>
            <v:shape id="_x0000_s1051" style="position:absolute;left:7256;top:6115;width:3451;height:304" coordorigin="7257,6115" coordsize="3451,304" o:spt="100" adj="0,,0" path="m10707,6118r-4,l10704,6117r1,-2l10708,6115r-1,3xm9492,6404r-529,l9047,6403r166,-3l9378,6394r163,-8l9701,6374r156,-13l9938,6353r81,-10l10100,6332r81,-13l10260,6305r85,-17l10431,6267r81,-24l10585,6213r61,-37l10656,6169r10,-9l10683,6137r2,-15l10699,6118r4,l10707,6118r,l10708,6121r-20,42l10654,6194r-42,23l10568,6235r-68,26l10428,6283r-75,19l10275,6319r-81,14l10112,6346r-84,11l9944,6366r-76,8l9747,6386r-113,9l9492,6404xm8985,6418r-83,l8738,6415r-163,-5l8414,6401r-80,-5l8255,6390r-78,-7l8100,6375r-76,-9l7858,6346r-83,-12l7695,6320r-79,-15l7539,6286r-73,-22l7397,6238r-42,-19l7314,6196r-34,-31l7257,6126r22,13l7300,6158r23,21l7347,6196r58,28l7472,6248r73,20l7622,6286r80,16l7773,6315r72,12l7918,6338r76,10l8070,6357r77,9l8226,6373r80,7l8386,6386r81,5l8549,6395r165,6l8880,6403r612,1l9394,6409r-163,6l9067,6418r-82,xe" fillcolor="black" stroked="f">
              <v:stroke joinstyle="round"/>
              <v:formulas/>
              <v:path arrowok="t" o:connecttype="segments"/>
            </v:shape>
            <v:shape id="_x0000_s1050" style="position:absolute;left:7287;top:6416;width:3379;height:255" coordorigin="7288,6417" coordsize="3379,255" o:spt="100" adj="0,,0" path="m9012,6671r-163,-1l8687,6666r-161,-6l8366,6651r-79,-5l8209,6639r-78,-7l8055,6624r-76,-10l7904,6604r-73,-11l7759,6581r-71,-14l7612,6552r-76,-18l7463,6512r-68,-26l7336,6455r-48,-38l7354,6433r69,16l7492,6464r72,14l7636,6492r75,13l7786,6517r76,11l7940,6538r79,10l8098,6557r81,8l8260,6572r82,7l8507,6590r168,7l8844,6602r1239,1l10041,6610r-74,9l9891,6628r-76,8l9738,6643r-78,7l9581,6655r-80,4l9340,6666r-164,4l9012,6671xm10083,6603r-1070,l9098,6603r168,-4l9434,6593r167,-10l9683,6577r82,-7l9846,6562r80,-8l10005,6545r79,-10l10161,6524r76,-12l10312,6500r74,-14l10458,6472r71,-15l10598,6442r68,-17l10609,6465r-64,31l10475,6521r-74,21l10324,6559r-68,14l10185,6587r-71,12l10083,6603xe" fillcolor="#e8df9c" stroked="f">
              <v:stroke joinstyle="round"/>
              <v:formulas/>
              <v:path arrowok="t" o:connecttype="segments"/>
            </v:shape>
            <v:shape id="_x0000_s1049" style="position:absolute;left:10162;top:5952;width:325;height:80" coordorigin="10162,5952" coordsize="325,80" path="m10487,6031r-82,-12l10322,6001r-82,-20l10162,5959r17,-7l10199,5954r41,13l10366,5996r63,16l10487,6031xe" fillcolor="black" stroked="f">
              <v:path arrowok="t"/>
            </v:shape>
            <v:shape id="_x0000_s1048" style="position:absolute;left:8022;top:9393;width:1839;height:2584" coordorigin="8023,9393" coordsize="1839,2584" o:spt="100" adj="0,,0" path="m8914,11977r-142,-5l8645,11959r-111,-18l8441,11920r-75,-20l8311,11881r-34,-12l8265,11864r-4,-2l8258,11858,8023,9403r1,-3l8028,9395r4,-2l8035,9393r1817,14l9856,9409r4,5l9861,9417r,l8048,9417r233,2425l8275,11842r-5,11l8301,11853r3,1l8319,11859r24,8l8373,11877r34,10l8446,11897r60,14l8573,11924r75,12l8730,11945r89,6l8914,11953r319,l9226,11954r-83,11l9064,11972r-76,4l8914,11977xm9565,11853l9836,9431,8048,9417r1813,l9861,9420r-271,2431l9573,11851r-8,2xm8270,11853r5,-11l8275,11842r2,1l8279,11844r2,l8282,11852r-12,1xm8281,11844r-2,l8277,11843r-2,-1l8275,11842r6,l8281,11844xm8301,11853r-31,l8282,11852r-1,-8l8282,11845r11,4l8301,11853xm9573,11851r,l9573,11851r,xm9588,11864r,l9576,11863r-3,-12l9590,11851r-2,13xm9576,11863r-12,-2l9565,11853r8,-2l9573,11851r3,12xm9588,11864r-12,-1l9573,11851r3,12l9588,11864r,xm9233,11953r-319,l8987,11952r75,-4l9141,11941r81,-10l9306,11917r87,-18l9482,11877r83,-24l9564,11861r24,3l9588,11869r-4,4l9580,11874r-92,27l9398,11923r-88,17l9233,11953xe" fillcolor="#383536" stroked="f">
              <v:stroke joinstyle="round"/>
              <v:formulas/>
              <v:path arrowok="t" o:connecttype="segments"/>
            </v:shape>
            <v:shape id="_x0000_s1047" style="position:absolute;left:8298;top:10300;width:1288;height:1584" coordorigin="8299,10300" coordsize="1288,1584" path="m8911,11884r-213,-36l8399,11742,8299,10472r349,-130l8898,10300r273,46l9587,10482r-103,1256l9139,11847r-228,37xe" fillcolor="#f75e50" stroked="f">
              <v:path arrowok="t"/>
            </v:shape>
            <v:shape id="_x0000_s1046" style="position:absolute;left:8286;top:10360;width:1313;height:1477" coordorigin="8287,10360" coordsize="1313,1477" o:spt="100" adj="0,,0" path="m8395,11753r-4,-2l8388,11747r-2,-20l8287,10472r,-4l8290,10463r5,-2l8377,10432r84,-24l8545,10390r84,-14l8713,10367r82,-5l8877,10360r127,4l9124,10374r75,10l8877,10384r-81,2l8715,10391r-83,9l8549,10413r-83,18l8384,10454r-47,17l8311,10471r-12,1l8303,10483r9,l8410,11730r-7,l8399,11742r-4,11xm9574,10490r-23,-7l9527,10476r-30,-8l9462,10459r-41,-10l9375,10439r-68,-14l9232,10412r-82,-11l9063,10392r-91,-6l8877,10384r322,l9235,10389r100,17l9421,10424r71,18l9545,10457r34,10l9591,10471r5,1l9599,10477r,4l9575,10481r-1,9xm8303,10483r-4,-11l8311,10471r,9l8303,10483xm8311,10480r,-9l8337,10471r-26,9xm8312,10483r-9,l8311,10480r1,3xm9583,10493r-1,l9582,10493r-1,-1l9579,10492r-2,-1l9574,10490r1,-9l9587,10482r-4,11xm9598,10493r-15,l9587,10482r-12,-1l9599,10481r-1,12xm9496,11738r-12,l9481,11727r-8,l9574,10490r3,1l9579,10492r2,l9582,10493r,l9583,10493r15,l9497,11727r-16,l9473,11729r24,l9496,11738xm9484,11738r-12,-1l9473,11729r8,-2l9484,11738xm9229,11813r-291,l9009,11812r73,-5l9158,11800r78,-12l9316,11772r81,-20l9473,11729r-1,8l9484,11738r12,l9496,11744r-3,4l9488,11749r-84,26l9321,11796r-81,16l9229,11813xm8399,11742r4,-12l8405,11731r1,l8407,11732r3,1l8411,11741r-12,1xm8410,11733r-3,-1l8406,11731r-1,l8403,11730r7,l8410,11733xm8938,11837r-131,-5l8690,11820r-100,-16l8508,11786r-61,-16l8408,11757r-13,-4l8399,11742r12,-1l8410,11733r19,6l8442,11743r21,6l8489,11756r29,8l8552,11772r61,12l8683,11795r78,10l8846,11811r92,2l9229,11813r-68,10l9084,11831r-75,5l8938,11837xe" fillcolor="#383536" stroked="f">
              <v:stroke joinstyle="round"/>
              <v:formulas/>
              <v:path arrowok="t" o:connecttype="segments"/>
            </v:shape>
            <v:shape id="_x0000_s1045" type="#_x0000_t75" style="position:absolute;left:7360;top:13290;width:3466;height:3045">
              <v:imagedata r:id="rId26" o:title=""/>
            </v:shape>
            <w10:wrap anchorx="page" anchory="page"/>
          </v:group>
        </w:pict>
      </w:r>
      <w:r w:rsidR="00165609" w:rsidRPr="00336425">
        <w:rPr>
          <w:b/>
          <w:w w:val="110"/>
          <w:sz w:val="144"/>
          <w:lang w:val="id-ID"/>
        </w:rPr>
        <w:t>bowl plate cup</w:t>
      </w:r>
    </w:p>
    <w:p w:rsidR="00416198" w:rsidRPr="00336425" w:rsidRDefault="00165609">
      <w:pPr>
        <w:spacing w:before="124"/>
        <w:ind w:left="1008" w:right="7338"/>
        <w:jc w:val="center"/>
        <w:rPr>
          <w:b/>
          <w:sz w:val="144"/>
          <w:lang w:val="id-ID"/>
        </w:rPr>
      </w:pPr>
      <w:r w:rsidRPr="00336425">
        <w:rPr>
          <w:b/>
          <w:w w:val="115"/>
          <w:sz w:val="144"/>
          <w:lang w:val="id-ID"/>
        </w:rPr>
        <w:t>pot</w:t>
      </w:r>
    </w:p>
    <w:p w:rsidR="00416198" w:rsidRPr="00336425" w:rsidRDefault="00416198">
      <w:pPr>
        <w:jc w:val="center"/>
        <w:rPr>
          <w:sz w:val="144"/>
          <w:lang w:val="id-ID"/>
        </w:rPr>
        <w:sectPr w:rsidR="00416198" w:rsidRPr="00336425">
          <w:pgSz w:w="11910" w:h="16850"/>
          <w:pgMar w:top="1060" w:right="280" w:bottom="280" w:left="380" w:header="720" w:footer="720" w:gutter="0"/>
          <w:cols w:space="720"/>
        </w:sectPr>
      </w:pPr>
    </w:p>
    <w:p w:rsidR="00416198" w:rsidRPr="00336425" w:rsidRDefault="0068337B">
      <w:pPr>
        <w:pStyle w:val="BodyText"/>
        <w:rPr>
          <w:b/>
          <w:sz w:val="20"/>
          <w:lang w:val="id-ID"/>
        </w:rPr>
      </w:pPr>
      <w:r w:rsidRPr="0068337B">
        <w:rPr>
          <w:lang w:val="id-ID"/>
        </w:rPr>
        <w:lastRenderedPageBreak/>
        <w:pict>
          <v:group id="_x0000_s1030" style="position:absolute;margin-left:0;margin-top:0;width:595.5pt;height:648.2pt;z-index:-251653120;mso-position-horizontal-relative:page;mso-position-vertical-relative:page" coordsize="11910,12964">
            <v:shape id="_x0000_s1043" style="position:absolute;width:11910;height:12964" coordsize="11910,12964" path="m11910,3959r-5848,l6062,,5854,r,3959l,3959r,207l5854,4166r,4157l,8323r,207l5854,8530r,4226l,12756r,208l11910,12964r,-208l6062,12756r,-4226l11910,8530r,-207l6062,8323r,-4157l11910,4166r,-207e" fillcolor="#91c09e" stroked="f">
              <v:path arrowok="t"/>
            </v:shape>
            <v:shape id="_x0000_s1042" style="position:absolute;left:341;top:8221;width:865;height:450" coordorigin="342,8222" coordsize="865,450" path="m1207,8671l706,8425r-95,-49l535,8335r-18,-9l501,8317r-14,-8l476,8303r-26,-9l433,8282r-15,-22l398,8222r-27,57l366,8285r-8,11l350,8307r-5,6l342,8324r42,-6l417,8325r21,9l445,8339r18,11l488,8400r6,15l506,8426r13,6l530,8438r25,7l579,8446r21,1l619,8451r121,48l1207,8671e" fillcolor="black" stroked="f">
              <v:path arrowok="t"/>
            </v:shape>
            <v:shape id="_x0000_s1041" type="#_x0000_t75" style="position:absolute;left:122;top:8112;width:279;height:218">
              <v:imagedata r:id="rId16" o:title=""/>
            </v:shape>
            <v:shape id="_x0000_s1040"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2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039" style="position:absolute;left:530;top:8370;width:45;height:45" coordorigin="530,8371" coordsize="45,45" path="m533,8403r-3,-13l543,8373r12,-2l573,8383r2,12l562,8413r-12,2l533,8403xe" stroked="f">
              <v:path arrowok="t"/>
            </v:shape>
            <v:shape id="_x0000_s1038" style="position:absolute;left:67;top:372;width:6106;height:8352" coordorigin="67,373" coordsize="6106,8352" o:spt="100" adj="0,,0" path="m153,8602r-6,-15l142,8585r-1,-12l141,8570r-4,-15l122,8591r-3,3l112,8598r,l110,8599r-21,20l73,8648r-6,38l67,8694r1,8l71,8719r8,5l96,8721r5,-8l99,8704r1,-41l115,8637r1,-2l126,8626r13,16l143,8633r,-19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037" type="#_x0000_t75" style="position:absolute;left:6069;top:159;width:219;height:277">
              <v:imagedata r:id="rId17" o:title=""/>
            </v:shape>
            <v:shape id="_x0000_s1036"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035" style="position:absolute;left:5972;top:558;width:45;height:45" coordorigin="5973,558" coordsize="45,45" path="m5986,560r12,-2l6015,571r2,13l6003,601r-12,1l5974,589r-1,-12l5986,560xe" stroked="f">
              <v:path arrowok="t"/>
            </v:shape>
            <v:shape id="_x0000_s1034"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shape id="_x0000_s1033" type="#_x0000_t75" style="position:absolute;left:7296;top:334;width:3845;height:3175">
              <v:imagedata r:id="rId27" o:title=""/>
            </v:shape>
            <v:shape id="_x0000_s1032" type="#_x0000_t75" style="position:absolute;left:6516;top:6120;width:5084;height:1134">
              <v:imagedata r:id="rId28" o:title=""/>
            </v:shape>
            <v:shape id="_x0000_s1031" type="#_x0000_t75" style="position:absolute;left:7443;top:9118;width:3283;height:3020">
              <v:imagedata r:id="rId29" o:title=""/>
            </v:shape>
            <w10:wrap anchorx="page" anchory="page"/>
          </v:group>
        </w:pict>
      </w: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spacing w:before="7"/>
        <w:rPr>
          <w:b/>
          <w:sz w:val="23"/>
          <w:lang w:val="id-ID"/>
        </w:rPr>
      </w:pPr>
    </w:p>
    <w:p w:rsidR="00416198" w:rsidRPr="00336425" w:rsidRDefault="00165609">
      <w:pPr>
        <w:spacing w:before="46" w:line="576" w:lineRule="auto"/>
        <w:ind w:left="439" w:right="6541" w:firstLine="721"/>
        <w:rPr>
          <w:b/>
          <w:sz w:val="144"/>
          <w:lang w:val="id-ID"/>
        </w:rPr>
      </w:pPr>
      <w:r w:rsidRPr="00336425">
        <w:rPr>
          <w:b/>
          <w:w w:val="105"/>
          <w:sz w:val="144"/>
          <w:lang w:val="id-ID"/>
        </w:rPr>
        <w:t>cook stove</w:t>
      </w:r>
    </w:p>
    <w:p w:rsidR="00416198" w:rsidRPr="00336425" w:rsidRDefault="00165609">
      <w:pPr>
        <w:spacing w:before="641"/>
        <w:ind w:left="928"/>
        <w:rPr>
          <w:b/>
          <w:sz w:val="144"/>
          <w:lang w:val="id-ID"/>
        </w:rPr>
      </w:pPr>
      <w:r w:rsidRPr="00336425">
        <w:rPr>
          <w:b/>
          <w:w w:val="105"/>
          <w:sz w:val="144"/>
          <w:lang w:val="id-ID"/>
        </w:rPr>
        <w:t>sink</w:t>
      </w:r>
    </w:p>
    <w:p w:rsidR="00416198" w:rsidRPr="00336425" w:rsidRDefault="00416198">
      <w:pPr>
        <w:rPr>
          <w:sz w:val="144"/>
          <w:lang w:val="id-ID"/>
        </w:rPr>
        <w:sectPr w:rsidR="00416198" w:rsidRPr="00336425">
          <w:pgSz w:w="11910" w:h="16850"/>
          <w:pgMar w:top="0" w:right="280" w:bottom="280" w:left="380" w:header="720" w:footer="720" w:gutter="0"/>
          <w:cols w:space="720"/>
        </w:sectPr>
      </w:pPr>
    </w:p>
    <w:p w:rsidR="00416198" w:rsidRPr="00336425" w:rsidRDefault="00165609">
      <w:pPr>
        <w:pStyle w:val="BodyText"/>
        <w:rPr>
          <w:b/>
          <w:sz w:val="20"/>
          <w:lang w:val="id-ID"/>
        </w:rPr>
      </w:pPr>
      <w:r w:rsidRPr="00336425">
        <w:rPr>
          <w:noProof/>
        </w:rPr>
        <w:lastRenderedPageBreak/>
        <w:drawing>
          <wp:anchor distT="0" distB="0" distL="0" distR="0" simplePos="0" relativeHeight="251652096" behindDoc="1" locked="0" layoutInCell="1" allowOverlap="1">
            <wp:simplePos x="0" y="0"/>
            <wp:positionH relativeFrom="page">
              <wp:posOffset>586061</wp:posOffset>
            </wp:positionH>
            <wp:positionV relativeFrom="page">
              <wp:posOffset>807735</wp:posOffset>
            </wp:positionV>
            <wp:extent cx="9372527" cy="6394067"/>
            <wp:effectExtent l="0" t="0" r="0" b="0"/>
            <wp:wrapNone/>
            <wp:docPr id="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jpeg"/>
                    <pic:cNvPicPr/>
                  </pic:nvPicPr>
                  <pic:blipFill>
                    <a:blip r:embed="rId30" cstate="print"/>
                    <a:stretch>
                      <a:fillRect/>
                    </a:stretch>
                  </pic:blipFill>
                  <pic:spPr>
                    <a:xfrm>
                      <a:off x="0" y="0"/>
                      <a:ext cx="9372527" cy="6394067"/>
                    </a:xfrm>
                    <a:prstGeom prst="rect">
                      <a:avLst/>
                    </a:prstGeom>
                  </pic:spPr>
                </pic:pic>
              </a:graphicData>
            </a:graphic>
          </wp:anchor>
        </w:drawing>
      </w:r>
      <w:r w:rsidR="0068337B" w:rsidRPr="0068337B">
        <w:rPr>
          <w:lang w:val="id-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644.65pt;margin-top:356.25pt;width:109.15pt;height:14.85pt;rotation:19;z-index:251648000;mso-position-horizontal-relative:page;mso-position-vertical-relative:page" fillcolor="black" stroked="f">
            <o:extrusion v:ext="view" autorotationcenter="t"/>
            <v:textpath style="font-family:&quot;&amp;quot&quot;;font-size:14pt;v-text-kern:t;mso-text-shadow:auto" string="I'm thankful that I"/>
            <w10:wrap anchorx="page" anchory="page"/>
          </v:shape>
        </w:pict>
      </w:r>
      <w:r w:rsidR="0068337B" w:rsidRPr="0068337B">
        <w:rPr>
          <w:lang w:val="id-ID"/>
        </w:rPr>
        <w:pict>
          <v:shape id="_x0000_s1028" type="#_x0000_t136" style="position:absolute;margin-left:642.6pt;margin-top:375.75pt;width:99.85pt;height:14.85pt;rotation:19;z-index:251649024;mso-position-horizontal-relative:page;mso-position-vertical-relative:page" fillcolor="black" stroked="f">
            <o:extrusion v:ext="view" autorotationcenter="t"/>
            <v:textpath style="font-family:&quot;&amp;quot&quot;;font-size:14pt;v-text-kern:t;mso-text-shadow:auto" string="have food to eat!"/>
            <w10:wrap anchorx="page" anchory="page"/>
          </v:shape>
        </w:pict>
      </w:r>
      <w:r w:rsidR="0068337B" w:rsidRPr="0068337B">
        <w:rPr>
          <w:lang w:val="id-ID"/>
        </w:rPr>
        <w:pict>
          <v:shape id="_x0000_s1027" type="#_x0000_t136" style="position:absolute;margin-left:89.65pt;margin-top:367.35pt;width:84.1pt;height:16pt;rotation:358;z-index:251650048;mso-position-horizontal-relative:page;mso-position-vertical-relative:page" fillcolor="black" stroked="f">
            <o:extrusion v:ext="view" autorotationcenter="t"/>
            <v:textpath style="font-family:&quot;&amp;quot&quot;;font-size:16pt;v-text-kern:t;mso-text-shadow:auto" string="I wish I were"/>
            <w10:wrap anchorx="page" anchory="page"/>
          </v:shape>
        </w:pict>
      </w:r>
      <w:r w:rsidR="0068337B" w:rsidRPr="0068337B">
        <w:rPr>
          <w:lang w:val="id-ID"/>
        </w:rPr>
        <w:pict>
          <v:shape id="_x0000_s1026" type="#_x0000_t136" style="position:absolute;margin-left:76.15pt;margin-top:389.6pt;width:112.85pt;height:16pt;rotation:358;z-index:251651072;mso-position-horizontal-relative:page;mso-position-vertical-relative:page" fillcolor="black" stroked="f">
            <o:extrusion v:ext="view" autorotationcenter="t"/>
            <v:textpath style="font-family:&quot;&amp;quot&quot;;font-size:16pt;v-text-kern:t;mso-text-shadow:auto" string="eating ice cream..."/>
            <w10:wrap anchorx="page" anchory="page"/>
          </v:shape>
        </w:pict>
      </w: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rPr>
          <w:b/>
          <w:sz w:val="20"/>
          <w:lang w:val="id-ID"/>
        </w:rPr>
      </w:pPr>
    </w:p>
    <w:p w:rsidR="00416198" w:rsidRPr="00336425" w:rsidRDefault="00416198">
      <w:pPr>
        <w:pStyle w:val="BodyText"/>
        <w:spacing w:before="9"/>
        <w:rPr>
          <w:b/>
          <w:sz w:val="26"/>
          <w:lang w:val="id-ID"/>
        </w:rPr>
      </w:pPr>
    </w:p>
    <w:p w:rsidR="00416198" w:rsidRPr="00336425" w:rsidRDefault="00165609">
      <w:pPr>
        <w:tabs>
          <w:tab w:val="left" w:pos="9560"/>
        </w:tabs>
        <w:spacing w:before="116"/>
        <w:ind w:left="106"/>
        <w:rPr>
          <w:sz w:val="41"/>
          <w:lang w:val="id-ID"/>
        </w:rPr>
      </w:pPr>
      <w:r w:rsidRPr="00336425">
        <w:rPr>
          <w:sz w:val="41"/>
          <w:lang w:val="id-ID"/>
        </w:rPr>
        <w:t>"I</w:t>
      </w:r>
      <w:r w:rsidRPr="00336425">
        <w:rPr>
          <w:spacing w:val="-51"/>
          <w:sz w:val="41"/>
          <w:lang w:val="id-ID"/>
        </w:rPr>
        <w:t xml:space="preserve"> </w:t>
      </w:r>
      <w:r w:rsidRPr="00336425">
        <w:rPr>
          <w:sz w:val="41"/>
          <w:lang w:val="id-ID"/>
        </w:rPr>
        <w:t>want</w:t>
      </w:r>
      <w:r w:rsidRPr="00336425">
        <w:rPr>
          <w:spacing w:val="-50"/>
          <w:sz w:val="41"/>
          <w:lang w:val="id-ID"/>
        </w:rPr>
        <w:t xml:space="preserve"> </w:t>
      </w:r>
      <w:r w:rsidRPr="00336425">
        <w:rPr>
          <w:sz w:val="41"/>
          <w:lang w:val="id-ID"/>
        </w:rPr>
        <w:t>you</w:t>
      </w:r>
      <w:r w:rsidRPr="00336425">
        <w:rPr>
          <w:spacing w:val="-50"/>
          <w:sz w:val="41"/>
          <w:lang w:val="id-ID"/>
        </w:rPr>
        <w:t xml:space="preserve"> </w:t>
      </w:r>
      <w:r w:rsidRPr="00336425">
        <w:rPr>
          <w:sz w:val="41"/>
          <w:lang w:val="id-ID"/>
        </w:rPr>
        <w:t>to</w:t>
      </w:r>
      <w:r w:rsidRPr="00336425">
        <w:rPr>
          <w:spacing w:val="-50"/>
          <w:sz w:val="41"/>
          <w:lang w:val="id-ID"/>
        </w:rPr>
        <w:t xml:space="preserve"> </w:t>
      </w:r>
      <w:r w:rsidRPr="00336425">
        <w:rPr>
          <w:sz w:val="41"/>
          <w:lang w:val="id-ID"/>
        </w:rPr>
        <w:t>have</w:t>
      </w:r>
      <w:r w:rsidRPr="00336425">
        <w:rPr>
          <w:spacing w:val="-51"/>
          <w:sz w:val="41"/>
          <w:lang w:val="id-ID"/>
        </w:rPr>
        <w:t xml:space="preserve"> </w:t>
      </w:r>
      <w:r w:rsidRPr="00336425">
        <w:rPr>
          <w:sz w:val="41"/>
          <w:lang w:val="id-ID"/>
        </w:rPr>
        <w:t>no</w:t>
      </w:r>
      <w:r w:rsidRPr="00336425">
        <w:rPr>
          <w:spacing w:val="-50"/>
          <w:sz w:val="41"/>
          <w:lang w:val="id-ID"/>
        </w:rPr>
        <w:t xml:space="preserve"> </w:t>
      </w:r>
      <w:r w:rsidRPr="00336425">
        <w:rPr>
          <w:sz w:val="41"/>
          <w:lang w:val="id-ID"/>
        </w:rPr>
        <w:t>fun!"</w:t>
      </w:r>
      <w:r w:rsidRPr="00336425">
        <w:rPr>
          <w:sz w:val="41"/>
          <w:lang w:val="id-ID"/>
        </w:rPr>
        <w:tab/>
      </w:r>
      <w:r w:rsidRPr="00336425">
        <w:rPr>
          <w:position w:val="25"/>
          <w:sz w:val="41"/>
          <w:lang w:val="id-ID"/>
        </w:rPr>
        <w:t>"I</w:t>
      </w:r>
      <w:r w:rsidRPr="00336425">
        <w:rPr>
          <w:spacing w:val="-62"/>
          <w:position w:val="25"/>
          <w:sz w:val="41"/>
          <w:lang w:val="id-ID"/>
        </w:rPr>
        <w:t xml:space="preserve"> </w:t>
      </w:r>
      <w:r w:rsidRPr="00336425">
        <w:rPr>
          <w:position w:val="25"/>
          <w:sz w:val="41"/>
          <w:lang w:val="id-ID"/>
        </w:rPr>
        <w:t>want</w:t>
      </w:r>
      <w:r w:rsidRPr="00336425">
        <w:rPr>
          <w:spacing w:val="-62"/>
          <w:position w:val="25"/>
          <w:sz w:val="41"/>
          <w:lang w:val="id-ID"/>
        </w:rPr>
        <w:t xml:space="preserve"> </w:t>
      </w:r>
      <w:r w:rsidRPr="00336425">
        <w:rPr>
          <w:position w:val="25"/>
          <w:sz w:val="41"/>
          <w:lang w:val="id-ID"/>
        </w:rPr>
        <w:t>you</w:t>
      </w:r>
      <w:r w:rsidRPr="00336425">
        <w:rPr>
          <w:spacing w:val="-61"/>
          <w:position w:val="25"/>
          <w:sz w:val="41"/>
          <w:lang w:val="id-ID"/>
        </w:rPr>
        <w:t xml:space="preserve"> </w:t>
      </w:r>
      <w:r w:rsidRPr="00336425">
        <w:rPr>
          <w:position w:val="25"/>
          <w:sz w:val="41"/>
          <w:lang w:val="id-ID"/>
        </w:rPr>
        <w:t>to</w:t>
      </w:r>
      <w:r w:rsidRPr="00336425">
        <w:rPr>
          <w:spacing w:val="-62"/>
          <w:position w:val="25"/>
          <w:sz w:val="41"/>
          <w:lang w:val="id-ID"/>
        </w:rPr>
        <w:t xml:space="preserve"> </w:t>
      </w:r>
      <w:r w:rsidRPr="00336425">
        <w:rPr>
          <w:position w:val="25"/>
          <w:sz w:val="41"/>
          <w:lang w:val="id-ID"/>
        </w:rPr>
        <w:t>be</w:t>
      </w:r>
      <w:r w:rsidRPr="00336425">
        <w:rPr>
          <w:spacing w:val="-62"/>
          <w:position w:val="25"/>
          <w:sz w:val="41"/>
          <w:lang w:val="id-ID"/>
        </w:rPr>
        <w:t xml:space="preserve"> </w:t>
      </w:r>
      <w:r w:rsidRPr="00336425">
        <w:rPr>
          <w:position w:val="25"/>
          <w:sz w:val="41"/>
          <w:lang w:val="id-ID"/>
        </w:rPr>
        <w:t>smart!"</w:t>
      </w:r>
    </w:p>
    <w:sectPr w:rsidR="00416198" w:rsidRPr="00336425" w:rsidSect="00416198">
      <w:pgSz w:w="16850" w:h="11910" w:orient="landscape"/>
      <w:pgMar w:top="0" w:right="1960" w:bottom="280" w:left="11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E2427"/>
    <w:multiLevelType w:val="hybridMultilevel"/>
    <w:tmpl w:val="2F229AC2"/>
    <w:lvl w:ilvl="0" w:tplc="C9A44714">
      <w:start w:val="1"/>
      <w:numFmt w:val="decimal"/>
      <w:lvlText w:val="%1."/>
      <w:lvlJc w:val="left"/>
      <w:pPr>
        <w:ind w:left="5818" w:hanging="360"/>
      </w:pPr>
      <w:rPr>
        <w:rFonts w:hint="default"/>
      </w:rPr>
    </w:lvl>
    <w:lvl w:ilvl="1" w:tplc="04090019" w:tentative="1">
      <w:start w:val="1"/>
      <w:numFmt w:val="lowerLetter"/>
      <w:lvlText w:val="%2."/>
      <w:lvlJc w:val="left"/>
      <w:pPr>
        <w:ind w:left="6538" w:hanging="360"/>
      </w:pPr>
    </w:lvl>
    <w:lvl w:ilvl="2" w:tplc="0409001B" w:tentative="1">
      <w:start w:val="1"/>
      <w:numFmt w:val="lowerRoman"/>
      <w:lvlText w:val="%3."/>
      <w:lvlJc w:val="right"/>
      <w:pPr>
        <w:ind w:left="7258" w:hanging="180"/>
      </w:pPr>
    </w:lvl>
    <w:lvl w:ilvl="3" w:tplc="0409000F" w:tentative="1">
      <w:start w:val="1"/>
      <w:numFmt w:val="decimal"/>
      <w:lvlText w:val="%4."/>
      <w:lvlJc w:val="left"/>
      <w:pPr>
        <w:ind w:left="7978" w:hanging="360"/>
      </w:pPr>
    </w:lvl>
    <w:lvl w:ilvl="4" w:tplc="04090019" w:tentative="1">
      <w:start w:val="1"/>
      <w:numFmt w:val="lowerLetter"/>
      <w:lvlText w:val="%5."/>
      <w:lvlJc w:val="left"/>
      <w:pPr>
        <w:ind w:left="8698" w:hanging="360"/>
      </w:pPr>
    </w:lvl>
    <w:lvl w:ilvl="5" w:tplc="0409001B" w:tentative="1">
      <w:start w:val="1"/>
      <w:numFmt w:val="lowerRoman"/>
      <w:lvlText w:val="%6."/>
      <w:lvlJc w:val="right"/>
      <w:pPr>
        <w:ind w:left="9418" w:hanging="180"/>
      </w:pPr>
    </w:lvl>
    <w:lvl w:ilvl="6" w:tplc="0409000F" w:tentative="1">
      <w:start w:val="1"/>
      <w:numFmt w:val="decimal"/>
      <w:lvlText w:val="%7."/>
      <w:lvlJc w:val="left"/>
      <w:pPr>
        <w:ind w:left="10138" w:hanging="360"/>
      </w:pPr>
    </w:lvl>
    <w:lvl w:ilvl="7" w:tplc="04090019" w:tentative="1">
      <w:start w:val="1"/>
      <w:numFmt w:val="lowerLetter"/>
      <w:lvlText w:val="%8."/>
      <w:lvlJc w:val="left"/>
      <w:pPr>
        <w:ind w:left="10858" w:hanging="360"/>
      </w:pPr>
    </w:lvl>
    <w:lvl w:ilvl="8" w:tplc="0409001B" w:tentative="1">
      <w:start w:val="1"/>
      <w:numFmt w:val="lowerRoman"/>
      <w:lvlText w:val="%9."/>
      <w:lvlJc w:val="right"/>
      <w:pPr>
        <w:ind w:left="11578" w:hanging="180"/>
      </w:pPr>
    </w:lvl>
  </w:abstractNum>
  <w:abstractNum w:abstractNumId="1">
    <w:nsid w:val="25E501BD"/>
    <w:multiLevelType w:val="hybridMultilevel"/>
    <w:tmpl w:val="9618BB9E"/>
    <w:lvl w:ilvl="0" w:tplc="8878E02C">
      <w:start w:val="1"/>
      <w:numFmt w:val="decimal"/>
      <w:lvlText w:val="%1."/>
      <w:lvlJc w:val="left"/>
      <w:pPr>
        <w:ind w:left="486" w:hanging="360"/>
      </w:pPr>
      <w:rPr>
        <w:rFonts w:hint="default"/>
      </w:rPr>
    </w:lvl>
    <w:lvl w:ilvl="1" w:tplc="04090019" w:tentative="1">
      <w:start w:val="1"/>
      <w:numFmt w:val="lowerLetter"/>
      <w:lvlText w:val="%2."/>
      <w:lvlJc w:val="left"/>
      <w:pPr>
        <w:ind w:left="1206" w:hanging="360"/>
      </w:pPr>
    </w:lvl>
    <w:lvl w:ilvl="2" w:tplc="0409001B" w:tentative="1">
      <w:start w:val="1"/>
      <w:numFmt w:val="lowerRoman"/>
      <w:lvlText w:val="%3."/>
      <w:lvlJc w:val="right"/>
      <w:pPr>
        <w:ind w:left="1926" w:hanging="180"/>
      </w:pPr>
    </w:lvl>
    <w:lvl w:ilvl="3" w:tplc="0409000F" w:tentative="1">
      <w:start w:val="1"/>
      <w:numFmt w:val="decimal"/>
      <w:lvlText w:val="%4."/>
      <w:lvlJc w:val="left"/>
      <w:pPr>
        <w:ind w:left="2646" w:hanging="360"/>
      </w:pPr>
    </w:lvl>
    <w:lvl w:ilvl="4" w:tplc="04090019" w:tentative="1">
      <w:start w:val="1"/>
      <w:numFmt w:val="lowerLetter"/>
      <w:lvlText w:val="%5."/>
      <w:lvlJc w:val="left"/>
      <w:pPr>
        <w:ind w:left="3366" w:hanging="360"/>
      </w:pPr>
    </w:lvl>
    <w:lvl w:ilvl="5" w:tplc="0409001B" w:tentative="1">
      <w:start w:val="1"/>
      <w:numFmt w:val="lowerRoman"/>
      <w:lvlText w:val="%6."/>
      <w:lvlJc w:val="right"/>
      <w:pPr>
        <w:ind w:left="4086" w:hanging="180"/>
      </w:pPr>
    </w:lvl>
    <w:lvl w:ilvl="6" w:tplc="0409000F" w:tentative="1">
      <w:start w:val="1"/>
      <w:numFmt w:val="decimal"/>
      <w:lvlText w:val="%7."/>
      <w:lvlJc w:val="left"/>
      <w:pPr>
        <w:ind w:left="4806" w:hanging="360"/>
      </w:pPr>
    </w:lvl>
    <w:lvl w:ilvl="7" w:tplc="04090019" w:tentative="1">
      <w:start w:val="1"/>
      <w:numFmt w:val="lowerLetter"/>
      <w:lvlText w:val="%8."/>
      <w:lvlJc w:val="left"/>
      <w:pPr>
        <w:ind w:left="5526" w:hanging="360"/>
      </w:pPr>
    </w:lvl>
    <w:lvl w:ilvl="8" w:tplc="0409001B" w:tentative="1">
      <w:start w:val="1"/>
      <w:numFmt w:val="lowerRoman"/>
      <w:lvlText w:val="%9."/>
      <w:lvlJc w:val="right"/>
      <w:pPr>
        <w:ind w:left="6246" w:hanging="180"/>
      </w:pPr>
    </w:lvl>
  </w:abstractNum>
  <w:abstractNum w:abstractNumId="2">
    <w:nsid w:val="30991084"/>
    <w:multiLevelType w:val="hybridMultilevel"/>
    <w:tmpl w:val="6CA20720"/>
    <w:lvl w:ilvl="0" w:tplc="F6CE01FC">
      <w:start w:val="1"/>
      <w:numFmt w:val="decimal"/>
      <w:lvlText w:val="%1."/>
      <w:lvlJc w:val="left"/>
      <w:pPr>
        <w:ind w:left="506" w:hanging="360"/>
      </w:pPr>
      <w:rPr>
        <w:rFonts w:hint="default"/>
      </w:r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3">
    <w:nsid w:val="6F5274CF"/>
    <w:multiLevelType w:val="hybridMultilevel"/>
    <w:tmpl w:val="67D24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416198"/>
    <w:rsid w:val="00165609"/>
    <w:rsid w:val="00336425"/>
    <w:rsid w:val="003B7A9C"/>
    <w:rsid w:val="003F6D31"/>
    <w:rsid w:val="004022B2"/>
    <w:rsid w:val="00416198"/>
    <w:rsid w:val="00446F2B"/>
    <w:rsid w:val="004A636D"/>
    <w:rsid w:val="005206DA"/>
    <w:rsid w:val="0068337B"/>
    <w:rsid w:val="00705CB1"/>
    <w:rsid w:val="00BD30E1"/>
    <w:rsid w:val="00C92823"/>
    <w:rsid w:val="00CC209F"/>
    <w:rsid w:val="00D908DA"/>
    <w:rsid w:val="00E136D1"/>
    <w:rsid w:val="00EA2AFE"/>
    <w:rsid w:val="00EB5A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16198"/>
    <w:rPr>
      <w:rFonts w:ascii="Arial" w:eastAsia="Arial" w:hAnsi="Arial" w:cs="Arial"/>
    </w:rPr>
  </w:style>
  <w:style w:type="paragraph" w:styleId="Heading1">
    <w:name w:val="heading 1"/>
    <w:basedOn w:val="Normal"/>
    <w:uiPriority w:val="1"/>
    <w:qFormat/>
    <w:rsid w:val="00416198"/>
    <w:pPr>
      <w:spacing w:before="109"/>
      <w:ind w:left="4688"/>
      <w:outlineLvl w:val="0"/>
    </w:pPr>
    <w:rPr>
      <w:sz w:val="84"/>
      <w:szCs w:val="84"/>
    </w:rPr>
  </w:style>
  <w:style w:type="paragraph" w:styleId="Heading2">
    <w:name w:val="heading 2"/>
    <w:basedOn w:val="Normal"/>
    <w:uiPriority w:val="1"/>
    <w:qFormat/>
    <w:rsid w:val="00416198"/>
    <w:pPr>
      <w:spacing w:before="118"/>
      <w:ind w:left="2461"/>
      <w:outlineLvl w:val="1"/>
    </w:pPr>
    <w:rPr>
      <w:sz w:val="42"/>
      <w:szCs w:val="42"/>
    </w:rPr>
  </w:style>
  <w:style w:type="paragraph" w:styleId="Heading3">
    <w:name w:val="heading 3"/>
    <w:basedOn w:val="Normal"/>
    <w:uiPriority w:val="1"/>
    <w:qFormat/>
    <w:rsid w:val="00416198"/>
    <w:pPr>
      <w:spacing w:before="178"/>
      <w:ind w:left="2461" w:right="2553"/>
      <w:jc w:val="center"/>
      <w:outlineLvl w:val="2"/>
    </w:pPr>
    <w:rPr>
      <w:b/>
      <w:bCs/>
      <w:sz w:val="36"/>
      <w:szCs w:val="36"/>
    </w:rPr>
  </w:style>
  <w:style w:type="paragraph" w:styleId="Heading4">
    <w:name w:val="heading 4"/>
    <w:basedOn w:val="Normal"/>
    <w:uiPriority w:val="1"/>
    <w:qFormat/>
    <w:rsid w:val="00416198"/>
    <w:pPr>
      <w:spacing w:before="87"/>
      <w:ind w:left="2580"/>
      <w:outlineLvl w:val="3"/>
    </w:pPr>
    <w:rPr>
      <w:b/>
      <w:bCs/>
      <w:sz w:val="33"/>
      <w:szCs w:val="33"/>
    </w:rPr>
  </w:style>
  <w:style w:type="paragraph" w:styleId="Heading5">
    <w:name w:val="heading 5"/>
    <w:basedOn w:val="Normal"/>
    <w:uiPriority w:val="1"/>
    <w:qFormat/>
    <w:rsid w:val="00416198"/>
    <w:pPr>
      <w:ind w:left="1453"/>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16198"/>
    <w:rPr>
      <w:sz w:val="24"/>
      <w:szCs w:val="24"/>
    </w:rPr>
  </w:style>
  <w:style w:type="paragraph" w:styleId="ListParagraph">
    <w:name w:val="List Paragraph"/>
    <w:basedOn w:val="Normal"/>
    <w:uiPriority w:val="1"/>
    <w:qFormat/>
    <w:rsid w:val="00416198"/>
  </w:style>
  <w:style w:type="paragraph" w:customStyle="1" w:styleId="TableParagraph">
    <w:name w:val="Table Paragraph"/>
    <w:basedOn w:val="Normal"/>
    <w:uiPriority w:val="1"/>
    <w:qFormat/>
    <w:rsid w:val="0041619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74F69-EA14-42E4-A95E-E784844CC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Pages>
  <Words>1011</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Lesson 6 - Moral</vt:lpstr>
    </vt:vector>
  </TitlesOfParts>
  <Company/>
  <LinksUpToDate>false</LinksUpToDate>
  <CharactersWithSpaces>6761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6 - Moral</dc:title>
  <dc:creator>Kayla Corona</dc:creator>
  <cp:keywords>DADXeCgwdk0,BADQ_xe2Nq0</cp:keywords>
  <cp:lastModifiedBy>Riauli</cp:lastModifiedBy>
  <cp:revision>10</cp:revision>
  <dcterms:created xsi:type="dcterms:W3CDTF">2019-07-12T08:58:00Z</dcterms:created>
  <dcterms:modified xsi:type="dcterms:W3CDTF">2019-07-18T13:29:00Z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2019-05-16T00:00:00Z</vt:filetime>
  </property>
  <property fmtid="{D5CDD505-2E9C-101B-9397-08002B2CF9AE}" pid="3" name="Creator">
    <vt:lpwstr>Canva</vt:lpwstr>
  </property>
  <property fmtid="{D5CDD505-2E9C-101B-9397-08002B2CF9AE}" pid="4" name="LastSaved">
    <vt:filetime>2019-07-12T00:00:00Z</vt:filetime>
  </property>
</Properties>
</file>